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4AF4" w14:textId="0F798915" w:rsidR="001D756D" w:rsidRDefault="00000000">
      <w:pPr>
        <w:spacing w:before="100" w:beforeAutospacing="1" w:after="100" w:afterAutospacing="1" w:line="600" w:lineRule="exact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sz w:val="32"/>
          <w:szCs w:val="32"/>
        </w:rPr>
        <w:t xml:space="preserve">附件1                                  </w:t>
      </w:r>
      <w:r>
        <w:rPr>
          <w:rFonts w:ascii="楷体_GB2312" w:eastAsia="楷体_GB2312" w:hint="eastAsia"/>
          <w:bCs/>
          <w:sz w:val="24"/>
        </w:rPr>
        <w:t>年份：</w:t>
      </w:r>
      <w:r>
        <w:rPr>
          <w:rFonts w:ascii="楷体_GB2312" w:eastAsia="楷体_GB2312" w:hint="eastAsia"/>
          <w:bCs/>
          <w:sz w:val="24"/>
          <w:u w:val="single"/>
        </w:rPr>
        <w:t>202</w:t>
      </w:r>
      <w:r w:rsidR="00C008C3">
        <w:rPr>
          <w:rFonts w:ascii="楷体_GB2312" w:eastAsia="楷体_GB2312"/>
          <w:bCs/>
          <w:sz w:val="24"/>
          <w:u w:val="single"/>
        </w:rPr>
        <w:t>2</w:t>
      </w:r>
    </w:p>
    <w:p w14:paraId="2B79424B" w14:textId="77777777" w:rsidR="001D756D" w:rsidRDefault="00000000">
      <w:pPr>
        <w:spacing w:before="100" w:beforeAutospacing="1" w:after="100" w:afterAutospacing="1"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65F104F2" w14:textId="77777777" w:rsidR="001D756D" w:rsidRDefault="00000000">
      <w:pPr>
        <w:spacing w:before="100" w:beforeAutospacing="1" w:after="100" w:afterAutospacing="1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 xml:space="preserve"> 中国美术学院</w:t>
      </w:r>
      <w:proofErr w:type="gramStart"/>
      <w:r>
        <w:rPr>
          <w:rFonts w:ascii="黑体" w:eastAsia="黑体" w:hAnsi="宋体" w:hint="eastAsia"/>
          <w:b/>
          <w:bCs/>
          <w:sz w:val="36"/>
          <w:szCs w:val="36"/>
        </w:rPr>
        <w:t>极</w:t>
      </w:r>
      <w:proofErr w:type="gramEnd"/>
      <w:r>
        <w:rPr>
          <w:rFonts w:ascii="黑体" w:eastAsia="黑体" w:hAnsi="宋体" w:hint="eastAsia"/>
          <w:b/>
          <w:bCs/>
          <w:sz w:val="36"/>
          <w:szCs w:val="36"/>
        </w:rPr>
        <w:t>客计划（社会美育专项）</w:t>
      </w:r>
    </w:p>
    <w:p w14:paraId="6A579F9D" w14:textId="77777777" w:rsidR="001D756D" w:rsidRDefault="00000000">
      <w:pPr>
        <w:spacing w:before="100" w:beforeAutospacing="1" w:after="100" w:afterAutospacing="1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项目申报书</w:t>
      </w:r>
    </w:p>
    <w:p w14:paraId="3E9332DC" w14:textId="77777777" w:rsidR="001D756D" w:rsidRDefault="00000000">
      <w:pPr>
        <w:spacing w:line="487" w:lineRule="atLeast"/>
        <w:rPr>
          <w:szCs w:val="21"/>
        </w:rPr>
      </w:pPr>
      <w:r>
        <w:rPr>
          <w:szCs w:val="21"/>
        </w:rPr>
        <w:t xml:space="preserve"> </w:t>
      </w:r>
    </w:p>
    <w:p w14:paraId="3013002F" w14:textId="77777777" w:rsidR="001D756D" w:rsidRDefault="00000000">
      <w:pPr>
        <w:spacing w:line="487" w:lineRule="atLeast"/>
        <w:rPr>
          <w:szCs w:val="21"/>
        </w:rPr>
      </w:pPr>
      <w:r>
        <w:rPr>
          <w:szCs w:val="21"/>
        </w:rPr>
        <w:t xml:space="preserve"> </w:t>
      </w:r>
    </w:p>
    <w:p w14:paraId="63FAD1E1" w14:textId="77777777" w:rsidR="001D756D" w:rsidRDefault="00000000">
      <w:pPr>
        <w:rPr>
          <w:szCs w:val="21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 xml:space="preserve">      项目名称：  </w:t>
      </w:r>
      <w:r>
        <w:rPr>
          <w:rFonts w:ascii="楷体_GB2312" w:eastAsia="楷体_GB2312" w:hint="eastAsia"/>
          <w:b/>
          <w:bCs/>
          <w:sz w:val="30"/>
          <w:szCs w:val="30"/>
          <w:u w:val="single"/>
        </w:rPr>
        <w:t xml:space="preserve">                              </w:t>
      </w:r>
    </w:p>
    <w:p w14:paraId="28529788" w14:textId="77777777" w:rsidR="001D756D" w:rsidRDefault="00000000">
      <w:pPr>
        <w:rPr>
          <w:szCs w:val="21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 xml:space="preserve">     负责人姓名：  </w:t>
      </w:r>
      <w:r>
        <w:rPr>
          <w:rFonts w:ascii="楷体_GB2312" w:eastAsia="楷体_GB2312" w:hint="eastAsia"/>
          <w:b/>
          <w:bCs/>
          <w:sz w:val="30"/>
          <w:szCs w:val="30"/>
          <w:u w:val="single"/>
        </w:rPr>
        <w:t xml:space="preserve">                              </w:t>
      </w:r>
    </w:p>
    <w:p w14:paraId="038BFA60" w14:textId="77777777" w:rsidR="001D756D" w:rsidRDefault="00000000">
      <w:pPr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 xml:space="preserve">      联系方式： </w:t>
      </w:r>
      <w:r>
        <w:rPr>
          <w:rFonts w:ascii="楷体_GB2312" w:eastAsia="楷体_GB2312" w:hint="eastAsia"/>
          <w:b/>
          <w:bCs/>
          <w:sz w:val="30"/>
          <w:szCs w:val="30"/>
          <w:u w:val="single"/>
        </w:rPr>
        <w:t xml:space="preserve">                              </w:t>
      </w:r>
    </w:p>
    <w:p w14:paraId="2C10F0AB" w14:textId="77777777" w:rsidR="001D756D" w:rsidRDefault="001D756D">
      <w:pPr>
        <w:spacing w:line="476" w:lineRule="atLeast"/>
        <w:ind w:firstLine="570"/>
        <w:rPr>
          <w:rFonts w:ascii="楷体_GB2312" w:eastAsia="楷体_GB2312"/>
          <w:sz w:val="28"/>
          <w:szCs w:val="28"/>
        </w:rPr>
      </w:pPr>
    </w:p>
    <w:p w14:paraId="20EDA804" w14:textId="77777777" w:rsidR="001D756D" w:rsidRDefault="001D756D">
      <w:pPr>
        <w:spacing w:line="476" w:lineRule="atLeast"/>
        <w:ind w:firstLine="570"/>
        <w:rPr>
          <w:rFonts w:ascii="楷体_GB2312" w:eastAsia="楷体_GB2312"/>
          <w:sz w:val="28"/>
          <w:szCs w:val="28"/>
        </w:rPr>
      </w:pPr>
    </w:p>
    <w:p w14:paraId="58535766" w14:textId="77777777" w:rsidR="001D756D" w:rsidRDefault="001D756D">
      <w:pPr>
        <w:spacing w:line="476" w:lineRule="atLeast"/>
        <w:ind w:firstLine="570"/>
        <w:rPr>
          <w:rFonts w:ascii="楷体_GB2312" w:eastAsia="楷体_GB2312"/>
          <w:sz w:val="28"/>
          <w:szCs w:val="28"/>
        </w:rPr>
      </w:pPr>
    </w:p>
    <w:p w14:paraId="104CDBDE" w14:textId="77777777" w:rsidR="001D756D" w:rsidRDefault="001D756D">
      <w:pPr>
        <w:spacing w:line="476" w:lineRule="atLeast"/>
        <w:ind w:firstLine="570"/>
        <w:rPr>
          <w:rFonts w:ascii="楷体_GB2312" w:eastAsia="楷体_GB2312"/>
          <w:sz w:val="28"/>
          <w:szCs w:val="28"/>
        </w:rPr>
      </w:pPr>
    </w:p>
    <w:p w14:paraId="6F9B9821" w14:textId="77777777" w:rsidR="001D756D" w:rsidRDefault="001D756D">
      <w:pPr>
        <w:spacing w:line="476" w:lineRule="atLeast"/>
        <w:ind w:firstLine="570"/>
        <w:rPr>
          <w:rFonts w:ascii="楷体_GB2312" w:eastAsia="楷体_GB2312"/>
          <w:sz w:val="28"/>
          <w:szCs w:val="28"/>
        </w:rPr>
      </w:pPr>
    </w:p>
    <w:p w14:paraId="3F282AF1" w14:textId="77777777" w:rsidR="001D756D" w:rsidRDefault="001D756D">
      <w:pPr>
        <w:spacing w:line="476" w:lineRule="atLeast"/>
        <w:ind w:firstLine="570"/>
        <w:rPr>
          <w:rFonts w:ascii="楷体_GB2312" w:eastAsia="楷体_GB2312"/>
          <w:sz w:val="28"/>
          <w:szCs w:val="28"/>
        </w:rPr>
      </w:pPr>
    </w:p>
    <w:p w14:paraId="03042A42" w14:textId="77777777" w:rsidR="001D756D" w:rsidRDefault="001D756D">
      <w:pPr>
        <w:spacing w:line="476" w:lineRule="atLeast"/>
        <w:ind w:firstLine="570"/>
        <w:rPr>
          <w:rFonts w:ascii="楷体_GB2312" w:eastAsia="楷体_GB2312"/>
          <w:sz w:val="28"/>
          <w:szCs w:val="28"/>
        </w:rPr>
      </w:pPr>
    </w:p>
    <w:p w14:paraId="51D5DD1F" w14:textId="77777777" w:rsidR="001D756D" w:rsidRDefault="001D756D">
      <w:pPr>
        <w:spacing w:line="476" w:lineRule="atLeast"/>
        <w:ind w:firstLine="570"/>
        <w:jc w:val="center"/>
        <w:rPr>
          <w:rFonts w:ascii="楷体_GB2312" w:eastAsia="楷体_GB2312"/>
          <w:sz w:val="28"/>
          <w:szCs w:val="28"/>
        </w:rPr>
      </w:pPr>
    </w:p>
    <w:p w14:paraId="1490E27B" w14:textId="77777777" w:rsidR="001D756D" w:rsidRDefault="001D756D">
      <w:pPr>
        <w:spacing w:line="476" w:lineRule="atLeast"/>
        <w:rPr>
          <w:rFonts w:ascii="楷体_GB2312" w:eastAsia="楷体_GB2312"/>
          <w:sz w:val="28"/>
          <w:szCs w:val="28"/>
        </w:rPr>
      </w:pPr>
    </w:p>
    <w:p w14:paraId="154D489A" w14:textId="0CFA0F8D" w:rsidR="001D756D" w:rsidRDefault="00000000">
      <w:pPr>
        <w:jc w:val="center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 xml:space="preserve">2022  年  </w:t>
      </w:r>
      <w:r w:rsidR="00B15D52">
        <w:rPr>
          <w:rFonts w:ascii="楷体_GB2312" w:eastAsia="楷体_GB2312"/>
          <w:b/>
          <w:bCs/>
          <w:sz w:val="30"/>
          <w:szCs w:val="30"/>
        </w:rPr>
        <w:t>10</w:t>
      </w:r>
      <w:r>
        <w:rPr>
          <w:rFonts w:ascii="楷体_GB2312" w:eastAsia="楷体_GB2312" w:hint="eastAsia"/>
          <w:b/>
          <w:bCs/>
          <w:sz w:val="30"/>
          <w:szCs w:val="30"/>
        </w:rPr>
        <w:t xml:space="preserve">  月 </w:t>
      </w:r>
      <w:r w:rsidR="00B15D52">
        <w:rPr>
          <w:rFonts w:ascii="楷体_GB2312" w:eastAsia="楷体_GB2312"/>
          <w:b/>
          <w:bCs/>
          <w:sz w:val="30"/>
          <w:szCs w:val="30"/>
        </w:rPr>
        <w:t>8</w:t>
      </w:r>
      <w:r>
        <w:rPr>
          <w:rFonts w:ascii="楷体_GB2312" w:eastAsia="楷体_GB2312" w:hint="eastAsia"/>
          <w:b/>
          <w:bCs/>
          <w:sz w:val="30"/>
          <w:szCs w:val="30"/>
        </w:rPr>
        <w:t xml:space="preserve">  日</w:t>
      </w:r>
    </w:p>
    <w:p w14:paraId="50E6ED19" w14:textId="77777777" w:rsidR="001D756D" w:rsidRDefault="001D756D">
      <w:pPr>
        <w:spacing w:line="476" w:lineRule="atLeast"/>
        <w:rPr>
          <w:rFonts w:ascii="楷体_GB2312" w:eastAsia="楷体_GB2312"/>
          <w:sz w:val="28"/>
          <w:szCs w:val="28"/>
        </w:rPr>
      </w:pPr>
    </w:p>
    <w:p w14:paraId="4622B7EA" w14:textId="77777777" w:rsidR="001D756D" w:rsidRDefault="001D756D">
      <w:pPr>
        <w:numPr>
          <w:ilvl w:val="0"/>
          <w:numId w:val="1"/>
        </w:numPr>
        <w:jc w:val="center"/>
        <w:outlineLvl w:val="0"/>
        <w:rPr>
          <w:rFonts w:ascii="黑体" w:eastAsia="黑体" w:hAnsi="黑体" w:cs="Times New Roman"/>
          <w:b/>
          <w:bCs/>
          <w:sz w:val="36"/>
          <w:szCs w:val="44"/>
        </w:rPr>
        <w:sectPr w:rsidR="001D756D">
          <w:pgSz w:w="11906" w:h="16838"/>
          <w:pgMar w:top="1440" w:right="1706" w:bottom="1440" w:left="1800" w:header="851" w:footer="992" w:gutter="0"/>
          <w:pgNumType w:start="1"/>
          <w:cols w:space="425"/>
          <w:docGrid w:type="lines" w:linePitch="312"/>
        </w:sectPr>
      </w:pPr>
    </w:p>
    <w:p w14:paraId="3CF67210" w14:textId="77777777" w:rsidR="001D756D" w:rsidRDefault="00000000">
      <w:pPr>
        <w:numPr>
          <w:ilvl w:val="0"/>
          <w:numId w:val="1"/>
        </w:numPr>
        <w:jc w:val="center"/>
        <w:outlineLvl w:val="0"/>
        <w:rPr>
          <w:rFonts w:ascii="黑体" w:eastAsia="黑体" w:hAnsi="黑体" w:cs="Times New Roman"/>
          <w:b/>
          <w:bCs/>
          <w:sz w:val="36"/>
          <w:szCs w:val="44"/>
        </w:rPr>
      </w:pPr>
      <w:r>
        <w:rPr>
          <w:rFonts w:ascii="黑体" w:eastAsia="黑体" w:hAnsi="黑体" w:cs="Times New Roman" w:hint="eastAsia"/>
          <w:b/>
          <w:bCs/>
          <w:sz w:val="36"/>
          <w:szCs w:val="44"/>
        </w:rPr>
        <w:lastRenderedPageBreak/>
        <w:t>申报者情况</w:t>
      </w:r>
    </w:p>
    <w:p w14:paraId="5582926C" w14:textId="77777777" w:rsidR="001D756D" w:rsidRDefault="00000000">
      <w:pPr>
        <w:outlineLvl w:val="0"/>
        <w:rPr>
          <w:rFonts w:ascii="黑体" w:eastAsia="黑体" w:hAnsi="黑体" w:cs="Times New Roman"/>
          <w:sz w:val="28"/>
          <w:szCs w:val="36"/>
        </w:rPr>
      </w:pPr>
      <w:r>
        <w:rPr>
          <w:rFonts w:ascii="黑体" w:eastAsia="黑体" w:hAnsi="黑体" w:cs="Times New Roman" w:hint="eastAsia"/>
          <w:sz w:val="28"/>
          <w:szCs w:val="36"/>
        </w:rPr>
        <w:t>一、基本信息</w:t>
      </w:r>
    </w:p>
    <w:tbl>
      <w:tblPr>
        <w:tblW w:w="8997" w:type="dxa"/>
        <w:tblInd w:w="-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079"/>
        <w:gridCol w:w="623"/>
        <w:gridCol w:w="1289"/>
        <w:gridCol w:w="1145"/>
        <w:gridCol w:w="1470"/>
        <w:gridCol w:w="9"/>
        <w:gridCol w:w="1304"/>
        <w:gridCol w:w="1203"/>
      </w:tblGrid>
      <w:tr w:rsidR="00101553" w14:paraId="1131F57B" w14:textId="77777777" w:rsidTr="00CF6668">
        <w:trPr>
          <w:cantSplit/>
          <w:trHeight w:val="39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FF2F1" w14:textId="726EDEDE" w:rsidR="00101553" w:rsidRDefault="001015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选题方向</w:t>
            </w:r>
          </w:p>
        </w:tc>
        <w:tc>
          <w:tcPr>
            <w:tcW w:w="8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2A63" w14:textId="7F3E6E2A" w:rsidR="00101553" w:rsidRDefault="00101553" w:rsidP="001015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F02A"/>
            </w:r>
            <w:r w:rsidRPr="00101553">
              <w:rPr>
                <w:rFonts w:ascii="宋体" w:hAnsi="宋体" w:hint="eastAsia"/>
                <w:szCs w:val="21"/>
              </w:rPr>
              <w:t>乡村美育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101553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sym w:font="Wingdings 2" w:char="F02A"/>
            </w:r>
            <w:r w:rsidRPr="00101553">
              <w:rPr>
                <w:rFonts w:ascii="宋体" w:hAnsi="宋体" w:hint="eastAsia"/>
                <w:szCs w:val="21"/>
              </w:rPr>
              <w:t xml:space="preserve">社区美育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101553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sym w:font="Wingdings 2" w:char="F02A"/>
            </w:r>
            <w:r w:rsidRPr="00101553">
              <w:rPr>
                <w:rFonts w:ascii="宋体" w:hAnsi="宋体" w:hint="eastAsia"/>
                <w:szCs w:val="21"/>
              </w:rPr>
              <w:t xml:space="preserve">学校美育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101553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sym w:font="Wingdings 2" w:char="F02A"/>
            </w:r>
            <w:r w:rsidRPr="00101553">
              <w:rPr>
                <w:rFonts w:ascii="宋体" w:hAnsi="宋体" w:hint="eastAsia"/>
                <w:szCs w:val="21"/>
              </w:rPr>
              <w:t>博物馆美育</w:t>
            </w:r>
          </w:p>
        </w:tc>
      </w:tr>
      <w:tr w:rsidR="001D756D" w14:paraId="4DE9B7D7" w14:textId="77777777">
        <w:trPr>
          <w:cantSplit/>
          <w:trHeight w:val="391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8256F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</w:t>
            </w:r>
          </w:p>
          <w:p w14:paraId="3E00D1E4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E501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34A7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A39E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99AC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AF1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1920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D756D" w14:paraId="11A9DDDD" w14:textId="77777777">
        <w:trPr>
          <w:cantSplit/>
          <w:trHeight w:val="391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E9D6E" w14:textId="77777777" w:rsidR="001D756D" w:rsidRDefault="001D75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5522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E0D4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F903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专业、年级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B352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1259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DE0F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D756D" w14:paraId="0DFABF7B" w14:textId="77777777">
        <w:trPr>
          <w:cantSplit/>
          <w:trHeight w:val="391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116CA" w14:textId="77777777" w:rsidR="001D756D" w:rsidRDefault="001D75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235D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银行卡号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9AC7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EA9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开户行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0658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157D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4D1A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D756D" w14:paraId="6C1AE4B7" w14:textId="77777777" w:rsidTr="00C008C3">
        <w:trPr>
          <w:cantSplit/>
          <w:trHeight w:val="3092"/>
        </w:trPr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8DC6" w14:textId="77777777" w:rsidR="001D756D" w:rsidRDefault="001D75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D8B2" w14:textId="77777777" w:rsidR="001D756D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项目负责人相关经验描述（200字以内）</w:t>
            </w:r>
          </w:p>
          <w:p w14:paraId="08D4F07F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D756D" w14:paraId="43215539" w14:textId="77777777">
        <w:trPr>
          <w:cantSplit/>
          <w:trHeight w:val="391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439A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14:paraId="50BF665A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6AC1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42B5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F65E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3B1A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专业、年级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52D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具体分工</w:t>
            </w:r>
          </w:p>
        </w:tc>
      </w:tr>
      <w:tr w:rsidR="001D756D" w14:paraId="41518A9F" w14:textId="77777777">
        <w:trPr>
          <w:cantSplit/>
          <w:trHeight w:val="391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362F" w14:textId="77777777" w:rsidR="001D756D" w:rsidRDefault="001D75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980B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849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9DA4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5D3E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E3FF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D756D" w14:paraId="7CA5066C" w14:textId="77777777">
        <w:trPr>
          <w:cantSplit/>
          <w:trHeight w:val="391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DF8F" w14:textId="77777777" w:rsidR="001D756D" w:rsidRDefault="001D75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D12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5993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34AA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5CEA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39ED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D756D" w14:paraId="325E4A24" w14:textId="77777777">
        <w:trPr>
          <w:cantSplit/>
          <w:trHeight w:val="391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4874" w14:textId="77777777" w:rsidR="001D756D" w:rsidRDefault="001D75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87A5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A84B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400E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27D7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12E9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D756D" w14:paraId="63271F0B" w14:textId="77777777">
        <w:trPr>
          <w:cantSplit/>
          <w:trHeight w:val="391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0438" w14:textId="77777777" w:rsidR="001D756D" w:rsidRDefault="001D75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BA94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7843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7A88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939E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D090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D756D" w14:paraId="15AA181A" w14:textId="77777777">
        <w:trPr>
          <w:cantSplit/>
          <w:trHeight w:val="400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D737" w14:textId="77777777" w:rsidR="001D756D" w:rsidRDefault="001D75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3A3C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0750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30C0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016F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9DF8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D756D" w14:paraId="2ADBAE01" w14:textId="77777777">
        <w:trPr>
          <w:cantSplit/>
          <w:trHeight w:val="391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B623B" w14:textId="77777777" w:rsidR="001D756D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项目指导教师</w:t>
            </w:r>
          </w:p>
          <w:p w14:paraId="67A44188" w14:textId="77777777" w:rsidR="001D756D" w:rsidRDefault="001D756D">
            <w:pPr>
              <w:widowControl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DEEA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8F0D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A99B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学院部门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8EE1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12F9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1D756D" w14:paraId="19E5AA89" w14:textId="77777777">
        <w:trPr>
          <w:cantSplit/>
          <w:trHeight w:val="391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F2425" w14:textId="77777777" w:rsidR="001D756D" w:rsidRDefault="001D756D">
            <w:pPr>
              <w:widowControl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79BC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D00D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69C1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D239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CEFE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D756D" w14:paraId="21EF58EF" w14:textId="77777777">
        <w:trPr>
          <w:cantSplit/>
          <w:trHeight w:val="391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C0F75" w14:textId="77777777" w:rsidR="001D756D" w:rsidRDefault="001D756D">
            <w:pPr>
              <w:widowControl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AC22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69C5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871B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D6CD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2E98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D756D" w14:paraId="4EB98474" w14:textId="77777777">
        <w:trPr>
          <w:cantSplit/>
          <w:trHeight w:val="391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388E3" w14:textId="77777777" w:rsidR="001D756D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</w:rPr>
              <w:t>外部支持团队成员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51EB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7C1D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32EA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</w:rPr>
              <w:t>所在单位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EE55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</w:rPr>
              <w:t>项目分工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1CFB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1D756D" w14:paraId="70838E03" w14:textId="77777777">
        <w:trPr>
          <w:cantSplit/>
          <w:trHeight w:val="391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B239E" w14:textId="77777777" w:rsidR="001D756D" w:rsidRDefault="001D75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3732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47FD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920B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A7BC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94F8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D756D" w14:paraId="220BE034" w14:textId="77777777">
        <w:trPr>
          <w:cantSplit/>
          <w:trHeight w:val="391"/>
        </w:trPr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F178" w14:textId="77777777" w:rsidR="001D756D" w:rsidRDefault="001D75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48A8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3A7E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95A5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9250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E9D2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D756D" w14:paraId="1D21603E" w14:textId="77777777">
        <w:trPr>
          <w:cantSplit/>
          <w:trHeight w:val="2577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E63C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21"/>
              </w:rPr>
              <w:t>（表格可根据情况进行增加）</w:t>
            </w:r>
          </w:p>
        </w:tc>
      </w:tr>
    </w:tbl>
    <w:p w14:paraId="2475F933" w14:textId="77777777" w:rsidR="001D756D" w:rsidRDefault="001D756D">
      <w:pPr>
        <w:outlineLvl w:val="0"/>
        <w:rPr>
          <w:rFonts w:ascii="黑体" w:eastAsia="黑体" w:hAnsi="黑体"/>
          <w:sz w:val="28"/>
          <w:szCs w:val="36"/>
        </w:rPr>
      </w:pPr>
    </w:p>
    <w:p w14:paraId="5CE5E8BA" w14:textId="77777777" w:rsidR="001D756D" w:rsidRDefault="00000000">
      <w:pPr>
        <w:outlineLvl w:val="0"/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lastRenderedPageBreak/>
        <w:t>二、相关服务经验和资源</w:t>
      </w:r>
    </w:p>
    <w:tbl>
      <w:tblPr>
        <w:tblW w:w="897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632"/>
        <w:gridCol w:w="1355"/>
        <w:gridCol w:w="1419"/>
        <w:gridCol w:w="1254"/>
        <w:gridCol w:w="1075"/>
      </w:tblGrid>
      <w:tr w:rsidR="001D756D" w14:paraId="29258E90" w14:textId="77777777">
        <w:trPr>
          <w:trHeight w:val="535"/>
        </w:trPr>
        <w:tc>
          <w:tcPr>
            <w:tcW w:w="1237" w:type="dxa"/>
            <w:vMerge w:val="restart"/>
            <w:vAlign w:val="center"/>
          </w:tcPr>
          <w:p w14:paraId="7B1E012E" w14:textId="77777777" w:rsidR="001D756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执行过的相关服务项目情况</w:t>
            </w:r>
          </w:p>
          <w:p w14:paraId="49204B34" w14:textId="77777777" w:rsidR="001D756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18"/>
                <w:szCs w:val="21"/>
              </w:rPr>
              <w:t>（表格可根据情况进行增加）</w:t>
            </w:r>
          </w:p>
        </w:tc>
        <w:tc>
          <w:tcPr>
            <w:tcW w:w="2632" w:type="dxa"/>
            <w:vAlign w:val="center"/>
          </w:tcPr>
          <w:p w14:paraId="76F1EFB7" w14:textId="77777777" w:rsidR="001D756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1355" w:type="dxa"/>
            <w:vAlign w:val="center"/>
          </w:tcPr>
          <w:p w14:paraId="3A8639EA" w14:textId="77777777" w:rsidR="001D756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1419" w:type="dxa"/>
            <w:vAlign w:val="center"/>
          </w:tcPr>
          <w:p w14:paraId="4A68985B" w14:textId="77777777" w:rsidR="001D756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资金提供方</w:t>
            </w:r>
          </w:p>
        </w:tc>
        <w:tc>
          <w:tcPr>
            <w:tcW w:w="1254" w:type="dxa"/>
            <w:vAlign w:val="center"/>
          </w:tcPr>
          <w:p w14:paraId="29A9A670" w14:textId="77777777" w:rsidR="001D756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项目金额（元）</w:t>
            </w:r>
          </w:p>
        </w:tc>
        <w:tc>
          <w:tcPr>
            <w:tcW w:w="1075" w:type="dxa"/>
            <w:vAlign w:val="center"/>
          </w:tcPr>
          <w:p w14:paraId="6C62E62F" w14:textId="77777777" w:rsidR="001D756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验收结果</w:t>
            </w:r>
          </w:p>
        </w:tc>
      </w:tr>
      <w:tr w:rsidR="001D756D" w14:paraId="69111139" w14:textId="77777777">
        <w:trPr>
          <w:trHeight w:val="568"/>
        </w:trPr>
        <w:tc>
          <w:tcPr>
            <w:tcW w:w="1237" w:type="dxa"/>
            <w:vMerge/>
          </w:tcPr>
          <w:p w14:paraId="20DAFCF6" w14:textId="77777777" w:rsidR="001D756D" w:rsidRDefault="001D756D">
            <w:pPr>
              <w:rPr>
                <w:rFonts w:ascii="黑体" w:eastAsia="黑体" w:hAnsi="黑体"/>
              </w:rPr>
            </w:pPr>
          </w:p>
        </w:tc>
        <w:tc>
          <w:tcPr>
            <w:tcW w:w="2632" w:type="dxa"/>
          </w:tcPr>
          <w:p w14:paraId="0C272A42" w14:textId="77777777" w:rsidR="001D756D" w:rsidRDefault="001D756D"/>
        </w:tc>
        <w:tc>
          <w:tcPr>
            <w:tcW w:w="1355" w:type="dxa"/>
          </w:tcPr>
          <w:p w14:paraId="558CE4FE" w14:textId="77777777" w:rsidR="001D756D" w:rsidRDefault="001D756D"/>
        </w:tc>
        <w:tc>
          <w:tcPr>
            <w:tcW w:w="1419" w:type="dxa"/>
          </w:tcPr>
          <w:p w14:paraId="1939B4E6" w14:textId="77777777" w:rsidR="001D756D" w:rsidRDefault="001D756D"/>
        </w:tc>
        <w:tc>
          <w:tcPr>
            <w:tcW w:w="1254" w:type="dxa"/>
          </w:tcPr>
          <w:p w14:paraId="55DDA01D" w14:textId="77777777" w:rsidR="001D756D" w:rsidRDefault="001D756D"/>
        </w:tc>
        <w:tc>
          <w:tcPr>
            <w:tcW w:w="1075" w:type="dxa"/>
          </w:tcPr>
          <w:p w14:paraId="32545A18" w14:textId="77777777" w:rsidR="001D756D" w:rsidRDefault="001D756D"/>
        </w:tc>
      </w:tr>
      <w:tr w:rsidR="001D756D" w14:paraId="51ECA861" w14:textId="77777777">
        <w:trPr>
          <w:trHeight w:val="568"/>
        </w:trPr>
        <w:tc>
          <w:tcPr>
            <w:tcW w:w="1237" w:type="dxa"/>
            <w:vMerge/>
          </w:tcPr>
          <w:p w14:paraId="4ECEB4FD" w14:textId="77777777" w:rsidR="001D756D" w:rsidRDefault="001D756D">
            <w:pPr>
              <w:rPr>
                <w:rFonts w:ascii="黑体" w:eastAsia="黑体" w:hAnsi="黑体"/>
              </w:rPr>
            </w:pPr>
          </w:p>
        </w:tc>
        <w:tc>
          <w:tcPr>
            <w:tcW w:w="2632" w:type="dxa"/>
          </w:tcPr>
          <w:p w14:paraId="6B021C5C" w14:textId="77777777" w:rsidR="001D756D" w:rsidRDefault="001D756D"/>
        </w:tc>
        <w:tc>
          <w:tcPr>
            <w:tcW w:w="1355" w:type="dxa"/>
          </w:tcPr>
          <w:p w14:paraId="4B06D614" w14:textId="77777777" w:rsidR="001D756D" w:rsidRDefault="001D756D"/>
        </w:tc>
        <w:tc>
          <w:tcPr>
            <w:tcW w:w="1419" w:type="dxa"/>
          </w:tcPr>
          <w:p w14:paraId="604FA364" w14:textId="77777777" w:rsidR="001D756D" w:rsidRDefault="001D756D"/>
        </w:tc>
        <w:tc>
          <w:tcPr>
            <w:tcW w:w="1254" w:type="dxa"/>
          </w:tcPr>
          <w:p w14:paraId="6A3C2345" w14:textId="77777777" w:rsidR="001D756D" w:rsidRDefault="001D756D"/>
        </w:tc>
        <w:tc>
          <w:tcPr>
            <w:tcW w:w="1075" w:type="dxa"/>
          </w:tcPr>
          <w:p w14:paraId="2021F625" w14:textId="77777777" w:rsidR="001D756D" w:rsidRDefault="001D756D"/>
        </w:tc>
      </w:tr>
      <w:tr w:rsidR="001D756D" w14:paraId="1C31E9F0" w14:textId="77777777">
        <w:trPr>
          <w:trHeight w:val="568"/>
        </w:trPr>
        <w:tc>
          <w:tcPr>
            <w:tcW w:w="1237" w:type="dxa"/>
            <w:vMerge/>
          </w:tcPr>
          <w:p w14:paraId="7F048141" w14:textId="77777777" w:rsidR="001D756D" w:rsidRDefault="001D756D">
            <w:pPr>
              <w:rPr>
                <w:rFonts w:ascii="黑体" w:eastAsia="黑体" w:hAnsi="黑体"/>
              </w:rPr>
            </w:pPr>
          </w:p>
        </w:tc>
        <w:tc>
          <w:tcPr>
            <w:tcW w:w="2632" w:type="dxa"/>
          </w:tcPr>
          <w:p w14:paraId="6ADF89A8" w14:textId="77777777" w:rsidR="001D756D" w:rsidRDefault="001D756D"/>
        </w:tc>
        <w:tc>
          <w:tcPr>
            <w:tcW w:w="1355" w:type="dxa"/>
          </w:tcPr>
          <w:p w14:paraId="1CB0D35E" w14:textId="77777777" w:rsidR="001D756D" w:rsidRDefault="001D756D"/>
        </w:tc>
        <w:tc>
          <w:tcPr>
            <w:tcW w:w="1419" w:type="dxa"/>
          </w:tcPr>
          <w:p w14:paraId="46A96ED3" w14:textId="77777777" w:rsidR="001D756D" w:rsidRDefault="001D756D"/>
        </w:tc>
        <w:tc>
          <w:tcPr>
            <w:tcW w:w="1254" w:type="dxa"/>
          </w:tcPr>
          <w:p w14:paraId="6D0D7EE6" w14:textId="77777777" w:rsidR="001D756D" w:rsidRDefault="001D756D"/>
        </w:tc>
        <w:tc>
          <w:tcPr>
            <w:tcW w:w="1075" w:type="dxa"/>
          </w:tcPr>
          <w:p w14:paraId="39CA2D20" w14:textId="77777777" w:rsidR="001D756D" w:rsidRDefault="001D756D"/>
        </w:tc>
      </w:tr>
      <w:tr w:rsidR="001D756D" w14:paraId="0B49B13E" w14:textId="77777777">
        <w:trPr>
          <w:trHeight w:val="568"/>
        </w:trPr>
        <w:tc>
          <w:tcPr>
            <w:tcW w:w="1237" w:type="dxa"/>
            <w:vMerge/>
          </w:tcPr>
          <w:p w14:paraId="41E85056" w14:textId="77777777" w:rsidR="001D756D" w:rsidRDefault="001D756D">
            <w:pPr>
              <w:rPr>
                <w:rFonts w:ascii="黑体" w:eastAsia="黑体" w:hAnsi="黑体"/>
              </w:rPr>
            </w:pPr>
          </w:p>
        </w:tc>
        <w:tc>
          <w:tcPr>
            <w:tcW w:w="2632" w:type="dxa"/>
          </w:tcPr>
          <w:p w14:paraId="085EDD45" w14:textId="77777777" w:rsidR="001D756D" w:rsidRDefault="001D756D"/>
        </w:tc>
        <w:tc>
          <w:tcPr>
            <w:tcW w:w="1355" w:type="dxa"/>
          </w:tcPr>
          <w:p w14:paraId="3A5B545E" w14:textId="77777777" w:rsidR="001D756D" w:rsidRDefault="001D756D"/>
        </w:tc>
        <w:tc>
          <w:tcPr>
            <w:tcW w:w="1419" w:type="dxa"/>
          </w:tcPr>
          <w:p w14:paraId="5CC06BBE" w14:textId="77777777" w:rsidR="001D756D" w:rsidRDefault="001D756D"/>
        </w:tc>
        <w:tc>
          <w:tcPr>
            <w:tcW w:w="1254" w:type="dxa"/>
          </w:tcPr>
          <w:p w14:paraId="5CF250CE" w14:textId="77777777" w:rsidR="001D756D" w:rsidRDefault="001D756D"/>
        </w:tc>
        <w:tc>
          <w:tcPr>
            <w:tcW w:w="1075" w:type="dxa"/>
          </w:tcPr>
          <w:p w14:paraId="5712E78B" w14:textId="77777777" w:rsidR="001D756D" w:rsidRDefault="001D756D"/>
        </w:tc>
      </w:tr>
      <w:tr w:rsidR="001D756D" w14:paraId="76D3C5ED" w14:textId="77777777">
        <w:trPr>
          <w:trHeight w:val="568"/>
        </w:trPr>
        <w:tc>
          <w:tcPr>
            <w:tcW w:w="1237" w:type="dxa"/>
            <w:vMerge/>
          </w:tcPr>
          <w:p w14:paraId="252140A9" w14:textId="77777777" w:rsidR="001D756D" w:rsidRDefault="001D756D">
            <w:pPr>
              <w:rPr>
                <w:rFonts w:ascii="黑体" w:eastAsia="黑体" w:hAnsi="黑体"/>
              </w:rPr>
            </w:pPr>
          </w:p>
        </w:tc>
        <w:tc>
          <w:tcPr>
            <w:tcW w:w="2632" w:type="dxa"/>
          </w:tcPr>
          <w:p w14:paraId="07BA6286" w14:textId="77777777" w:rsidR="001D756D" w:rsidRDefault="001D756D"/>
        </w:tc>
        <w:tc>
          <w:tcPr>
            <w:tcW w:w="1355" w:type="dxa"/>
          </w:tcPr>
          <w:p w14:paraId="14625AF7" w14:textId="77777777" w:rsidR="001D756D" w:rsidRDefault="001D756D"/>
        </w:tc>
        <w:tc>
          <w:tcPr>
            <w:tcW w:w="1419" w:type="dxa"/>
          </w:tcPr>
          <w:p w14:paraId="1C48769F" w14:textId="77777777" w:rsidR="001D756D" w:rsidRDefault="001D756D"/>
        </w:tc>
        <w:tc>
          <w:tcPr>
            <w:tcW w:w="1254" w:type="dxa"/>
          </w:tcPr>
          <w:p w14:paraId="22FB70C7" w14:textId="77777777" w:rsidR="001D756D" w:rsidRDefault="001D756D"/>
        </w:tc>
        <w:tc>
          <w:tcPr>
            <w:tcW w:w="1075" w:type="dxa"/>
          </w:tcPr>
          <w:p w14:paraId="232252EB" w14:textId="77777777" w:rsidR="001D756D" w:rsidRDefault="001D756D"/>
        </w:tc>
      </w:tr>
      <w:tr w:rsidR="001D756D" w14:paraId="065F827E" w14:textId="77777777">
        <w:trPr>
          <w:trHeight w:val="568"/>
        </w:trPr>
        <w:tc>
          <w:tcPr>
            <w:tcW w:w="1237" w:type="dxa"/>
            <w:vMerge/>
          </w:tcPr>
          <w:p w14:paraId="355D1D05" w14:textId="77777777" w:rsidR="001D756D" w:rsidRDefault="001D756D">
            <w:pPr>
              <w:rPr>
                <w:rFonts w:ascii="黑体" w:eastAsia="黑体" w:hAnsi="黑体"/>
              </w:rPr>
            </w:pPr>
          </w:p>
        </w:tc>
        <w:tc>
          <w:tcPr>
            <w:tcW w:w="2632" w:type="dxa"/>
          </w:tcPr>
          <w:p w14:paraId="502F0F79" w14:textId="77777777" w:rsidR="001D756D" w:rsidRDefault="001D756D"/>
        </w:tc>
        <w:tc>
          <w:tcPr>
            <w:tcW w:w="1355" w:type="dxa"/>
          </w:tcPr>
          <w:p w14:paraId="387179D0" w14:textId="77777777" w:rsidR="001D756D" w:rsidRDefault="001D756D"/>
        </w:tc>
        <w:tc>
          <w:tcPr>
            <w:tcW w:w="1419" w:type="dxa"/>
          </w:tcPr>
          <w:p w14:paraId="745AE6C4" w14:textId="77777777" w:rsidR="001D756D" w:rsidRDefault="001D756D"/>
        </w:tc>
        <w:tc>
          <w:tcPr>
            <w:tcW w:w="1254" w:type="dxa"/>
          </w:tcPr>
          <w:p w14:paraId="5E53F4F9" w14:textId="77777777" w:rsidR="001D756D" w:rsidRDefault="001D756D"/>
        </w:tc>
        <w:tc>
          <w:tcPr>
            <w:tcW w:w="1075" w:type="dxa"/>
          </w:tcPr>
          <w:p w14:paraId="55E9D364" w14:textId="77777777" w:rsidR="001D756D" w:rsidRDefault="001D756D"/>
        </w:tc>
      </w:tr>
      <w:tr w:rsidR="001D756D" w14:paraId="213EAC7A" w14:textId="77777777">
        <w:trPr>
          <w:trHeight w:val="568"/>
        </w:trPr>
        <w:tc>
          <w:tcPr>
            <w:tcW w:w="1237" w:type="dxa"/>
            <w:vMerge/>
          </w:tcPr>
          <w:p w14:paraId="191DC31D" w14:textId="77777777" w:rsidR="001D756D" w:rsidRDefault="001D756D">
            <w:pPr>
              <w:rPr>
                <w:rFonts w:ascii="黑体" w:eastAsia="黑体" w:hAnsi="黑体"/>
              </w:rPr>
            </w:pPr>
          </w:p>
        </w:tc>
        <w:tc>
          <w:tcPr>
            <w:tcW w:w="2632" w:type="dxa"/>
          </w:tcPr>
          <w:p w14:paraId="25D2F0E0" w14:textId="77777777" w:rsidR="001D756D" w:rsidRDefault="001D756D"/>
        </w:tc>
        <w:tc>
          <w:tcPr>
            <w:tcW w:w="1355" w:type="dxa"/>
          </w:tcPr>
          <w:p w14:paraId="286F83D7" w14:textId="77777777" w:rsidR="001D756D" w:rsidRDefault="001D756D"/>
        </w:tc>
        <w:tc>
          <w:tcPr>
            <w:tcW w:w="1419" w:type="dxa"/>
          </w:tcPr>
          <w:p w14:paraId="59218700" w14:textId="77777777" w:rsidR="001D756D" w:rsidRDefault="001D756D"/>
        </w:tc>
        <w:tc>
          <w:tcPr>
            <w:tcW w:w="1254" w:type="dxa"/>
          </w:tcPr>
          <w:p w14:paraId="7644F82B" w14:textId="77777777" w:rsidR="001D756D" w:rsidRDefault="001D756D"/>
        </w:tc>
        <w:tc>
          <w:tcPr>
            <w:tcW w:w="1075" w:type="dxa"/>
          </w:tcPr>
          <w:p w14:paraId="4EF17C69" w14:textId="77777777" w:rsidR="001D756D" w:rsidRDefault="001D756D"/>
        </w:tc>
      </w:tr>
      <w:tr w:rsidR="001D756D" w14:paraId="5546838D" w14:textId="77777777">
        <w:trPr>
          <w:trHeight w:val="544"/>
        </w:trPr>
        <w:tc>
          <w:tcPr>
            <w:tcW w:w="1237" w:type="dxa"/>
            <w:vMerge/>
          </w:tcPr>
          <w:p w14:paraId="7C6B801C" w14:textId="77777777" w:rsidR="001D756D" w:rsidRDefault="001D756D">
            <w:pPr>
              <w:rPr>
                <w:rFonts w:ascii="黑体" w:eastAsia="黑体" w:hAnsi="黑体"/>
              </w:rPr>
            </w:pPr>
          </w:p>
        </w:tc>
        <w:tc>
          <w:tcPr>
            <w:tcW w:w="2632" w:type="dxa"/>
          </w:tcPr>
          <w:p w14:paraId="431EB06D" w14:textId="77777777" w:rsidR="001D756D" w:rsidRDefault="001D756D"/>
        </w:tc>
        <w:tc>
          <w:tcPr>
            <w:tcW w:w="1355" w:type="dxa"/>
          </w:tcPr>
          <w:p w14:paraId="0B6321FD" w14:textId="77777777" w:rsidR="001D756D" w:rsidRDefault="001D756D"/>
        </w:tc>
        <w:tc>
          <w:tcPr>
            <w:tcW w:w="1419" w:type="dxa"/>
          </w:tcPr>
          <w:p w14:paraId="751B98F6" w14:textId="77777777" w:rsidR="001D756D" w:rsidRDefault="001D756D"/>
        </w:tc>
        <w:tc>
          <w:tcPr>
            <w:tcW w:w="1254" w:type="dxa"/>
          </w:tcPr>
          <w:p w14:paraId="3EC7FC18" w14:textId="77777777" w:rsidR="001D756D" w:rsidRDefault="001D756D"/>
        </w:tc>
        <w:tc>
          <w:tcPr>
            <w:tcW w:w="1075" w:type="dxa"/>
          </w:tcPr>
          <w:p w14:paraId="191EFFC2" w14:textId="77777777" w:rsidR="001D756D" w:rsidRDefault="001D756D"/>
        </w:tc>
      </w:tr>
      <w:tr w:rsidR="001D756D" w14:paraId="37D6E120" w14:textId="77777777">
        <w:trPr>
          <w:trHeight w:val="544"/>
        </w:trPr>
        <w:tc>
          <w:tcPr>
            <w:tcW w:w="1237" w:type="dxa"/>
            <w:vMerge w:val="restart"/>
            <w:vAlign w:val="center"/>
          </w:tcPr>
          <w:p w14:paraId="0D319C68" w14:textId="77777777" w:rsidR="001D756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与申报项目相关的外部合作单位和资源</w:t>
            </w:r>
          </w:p>
          <w:p w14:paraId="4349EFA3" w14:textId="77777777" w:rsidR="001D756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18"/>
                <w:szCs w:val="21"/>
              </w:rPr>
              <w:t>（表格可根据情况进行增加）</w:t>
            </w:r>
          </w:p>
        </w:tc>
        <w:tc>
          <w:tcPr>
            <w:tcW w:w="2632" w:type="dxa"/>
            <w:vAlign w:val="center"/>
          </w:tcPr>
          <w:p w14:paraId="067B205A" w14:textId="77777777" w:rsidR="001D756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外部合作单位（资源）名称</w:t>
            </w:r>
          </w:p>
        </w:tc>
        <w:tc>
          <w:tcPr>
            <w:tcW w:w="1355" w:type="dxa"/>
            <w:vAlign w:val="center"/>
          </w:tcPr>
          <w:p w14:paraId="3C94D1E5" w14:textId="77777777" w:rsidR="001D756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合作时间</w:t>
            </w:r>
          </w:p>
        </w:tc>
        <w:tc>
          <w:tcPr>
            <w:tcW w:w="1419" w:type="dxa"/>
            <w:vAlign w:val="center"/>
          </w:tcPr>
          <w:p w14:paraId="344516AF" w14:textId="77777777" w:rsidR="001D756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合作内容</w:t>
            </w:r>
          </w:p>
        </w:tc>
        <w:tc>
          <w:tcPr>
            <w:tcW w:w="2329" w:type="dxa"/>
            <w:gridSpan w:val="2"/>
            <w:vAlign w:val="center"/>
          </w:tcPr>
          <w:p w14:paraId="5983FEE8" w14:textId="77777777" w:rsidR="001D756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联络人和联系方式</w:t>
            </w:r>
          </w:p>
        </w:tc>
      </w:tr>
      <w:tr w:rsidR="001D756D" w14:paraId="36057918" w14:textId="77777777">
        <w:trPr>
          <w:trHeight w:val="544"/>
        </w:trPr>
        <w:tc>
          <w:tcPr>
            <w:tcW w:w="1237" w:type="dxa"/>
            <w:vMerge/>
            <w:vAlign w:val="center"/>
          </w:tcPr>
          <w:p w14:paraId="4987501B" w14:textId="77777777" w:rsidR="001D756D" w:rsidRDefault="001D756D">
            <w:pPr>
              <w:jc w:val="center"/>
            </w:pPr>
          </w:p>
        </w:tc>
        <w:tc>
          <w:tcPr>
            <w:tcW w:w="2632" w:type="dxa"/>
          </w:tcPr>
          <w:p w14:paraId="67190096" w14:textId="77777777" w:rsidR="001D756D" w:rsidRDefault="001D756D"/>
        </w:tc>
        <w:tc>
          <w:tcPr>
            <w:tcW w:w="1355" w:type="dxa"/>
          </w:tcPr>
          <w:p w14:paraId="45386018" w14:textId="77777777" w:rsidR="001D756D" w:rsidRDefault="001D756D"/>
        </w:tc>
        <w:tc>
          <w:tcPr>
            <w:tcW w:w="1419" w:type="dxa"/>
          </w:tcPr>
          <w:p w14:paraId="1ECB5E40" w14:textId="77777777" w:rsidR="001D756D" w:rsidRDefault="001D756D"/>
        </w:tc>
        <w:tc>
          <w:tcPr>
            <w:tcW w:w="2329" w:type="dxa"/>
            <w:gridSpan w:val="2"/>
          </w:tcPr>
          <w:p w14:paraId="7AEB7571" w14:textId="77777777" w:rsidR="001D756D" w:rsidRDefault="001D756D"/>
        </w:tc>
      </w:tr>
      <w:tr w:rsidR="001D756D" w14:paraId="7F4BA3B9" w14:textId="77777777">
        <w:trPr>
          <w:trHeight w:val="544"/>
        </w:trPr>
        <w:tc>
          <w:tcPr>
            <w:tcW w:w="1237" w:type="dxa"/>
            <w:vMerge/>
            <w:vAlign w:val="center"/>
          </w:tcPr>
          <w:p w14:paraId="0B03701A" w14:textId="77777777" w:rsidR="001D756D" w:rsidRDefault="001D756D">
            <w:pPr>
              <w:jc w:val="center"/>
            </w:pPr>
          </w:p>
        </w:tc>
        <w:tc>
          <w:tcPr>
            <w:tcW w:w="2632" w:type="dxa"/>
          </w:tcPr>
          <w:p w14:paraId="1DF05BE1" w14:textId="77777777" w:rsidR="001D756D" w:rsidRDefault="001D756D"/>
        </w:tc>
        <w:tc>
          <w:tcPr>
            <w:tcW w:w="1355" w:type="dxa"/>
          </w:tcPr>
          <w:p w14:paraId="290196B0" w14:textId="77777777" w:rsidR="001D756D" w:rsidRDefault="001D756D"/>
        </w:tc>
        <w:tc>
          <w:tcPr>
            <w:tcW w:w="1419" w:type="dxa"/>
          </w:tcPr>
          <w:p w14:paraId="3CFEB082" w14:textId="77777777" w:rsidR="001D756D" w:rsidRDefault="001D756D"/>
        </w:tc>
        <w:tc>
          <w:tcPr>
            <w:tcW w:w="2329" w:type="dxa"/>
            <w:gridSpan w:val="2"/>
          </w:tcPr>
          <w:p w14:paraId="11C64B83" w14:textId="77777777" w:rsidR="001D756D" w:rsidRDefault="001D756D"/>
        </w:tc>
      </w:tr>
      <w:tr w:rsidR="001D756D" w14:paraId="7DE9058E" w14:textId="77777777">
        <w:trPr>
          <w:trHeight w:val="544"/>
        </w:trPr>
        <w:tc>
          <w:tcPr>
            <w:tcW w:w="1237" w:type="dxa"/>
            <w:vMerge/>
            <w:vAlign w:val="center"/>
          </w:tcPr>
          <w:p w14:paraId="13D4E6D2" w14:textId="77777777" w:rsidR="001D756D" w:rsidRDefault="001D756D">
            <w:pPr>
              <w:jc w:val="center"/>
            </w:pPr>
          </w:p>
        </w:tc>
        <w:tc>
          <w:tcPr>
            <w:tcW w:w="2632" w:type="dxa"/>
          </w:tcPr>
          <w:p w14:paraId="69A7CE71" w14:textId="77777777" w:rsidR="001D756D" w:rsidRDefault="001D756D"/>
        </w:tc>
        <w:tc>
          <w:tcPr>
            <w:tcW w:w="1355" w:type="dxa"/>
          </w:tcPr>
          <w:p w14:paraId="65A7C22E" w14:textId="77777777" w:rsidR="001D756D" w:rsidRDefault="001D756D"/>
        </w:tc>
        <w:tc>
          <w:tcPr>
            <w:tcW w:w="1419" w:type="dxa"/>
          </w:tcPr>
          <w:p w14:paraId="6FD14596" w14:textId="77777777" w:rsidR="001D756D" w:rsidRDefault="001D756D"/>
        </w:tc>
        <w:tc>
          <w:tcPr>
            <w:tcW w:w="2329" w:type="dxa"/>
            <w:gridSpan w:val="2"/>
          </w:tcPr>
          <w:p w14:paraId="4A677464" w14:textId="77777777" w:rsidR="001D756D" w:rsidRDefault="001D756D"/>
        </w:tc>
      </w:tr>
      <w:tr w:rsidR="001D756D" w14:paraId="24133C9B" w14:textId="77777777">
        <w:trPr>
          <w:trHeight w:val="544"/>
        </w:trPr>
        <w:tc>
          <w:tcPr>
            <w:tcW w:w="1237" w:type="dxa"/>
            <w:vMerge/>
            <w:vAlign w:val="center"/>
          </w:tcPr>
          <w:p w14:paraId="6F8701A2" w14:textId="77777777" w:rsidR="001D756D" w:rsidRDefault="001D756D">
            <w:pPr>
              <w:jc w:val="center"/>
            </w:pPr>
          </w:p>
        </w:tc>
        <w:tc>
          <w:tcPr>
            <w:tcW w:w="2632" w:type="dxa"/>
          </w:tcPr>
          <w:p w14:paraId="2956972B" w14:textId="77777777" w:rsidR="001D756D" w:rsidRDefault="001D756D"/>
        </w:tc>
        <w:tc>
          <w:tcPr>
            <w:tcW w:w="1355" w:type="dxa"/>
          </w:tcPr>
          <w:p w14:paraId="79F21513" w14:textId="77777777" w:rsidR="001D756D" w:rsidRDefault="001D756D"/>
        </w:tc>
        <w:tc>
          <w:tcPr>
            <w:tcW w:w="1419" w:type="dxa"/>
          </w:tcPr>
          <w:p w14:paraId="571F6C8B" w14:textId="77777777" w:rsidR="001D756D" w:rsidRDefault="001D756D"/>
        </w:tc>
        <w:tc>
          <w:tcPr>
            <w:tcW w:w="2329" w:type="dxa"/>
            <w:gridSpan w:val="2"/>
          </w:tcPr>
          <w:p w14:paraId="6B93E709" w14:textId="77777777" w:rsidR="001D756D" w:rsidRDefault="001D756D"/>
        </w:tc>
      </w:tr>
      <w:tr w:rsidR="001D756D" w14:paraId="6D7DBDA8" w14:textId="77777777">
        <w:trPr>
          <w:trHeight w:val="544"/>
        </w:trPr>
        <w:tc>
          <w:tcPr>
            <w:tcW w:w="1237" w:type="dxa"/>
            <w:vMerge/>
            <w:vAlign w:val="center"/>
          </w:tcPr>
          <w:p w14:paraId="1108D55C" w14:textId="77777777" w:rsidR="001D756D" w:rsidRDefault="001D756D">
            <w:pPr>
              <w:jc w:val="center"/>
            </w:pPr>
          </w:p>
        </w:tc>
        <w:tc>
          <w:tcPr>
            <w:tcW w:w="2632" w:type="dxa"/>
          </w:tcPr>
          <w:p w14:paraId="1AEDF61A" w14:textId="77777777" w:rsidR="001D756D" w:rsidRDefault="001D756D"/>
        </w:tc>
        <w:tc>
          <w:tcPr>
            <w:tcW w:w="1355" w:type="dxa"/>
          </w:tcPr>
          <w:p w14:paraId="36070875" w14:textId="77777777" w:rsidR="001D756D" w:rsidRDefault="001D756D"/>
        </w:tc>
        <w:tc>
          <w:tcPr>
            <w:tcW w:w="1419" w:type="dxa"/>
          </w:tcPr>
          <w:p w14:paraId="46DC2F25" w14:textId="77777777" w:rsidR="001D756D" w:rsidRDefault="001D756D"/>
        </w:tc>
        <w:tc>
          <w:tcPr>
            <w:tcW w:w="2329" w:type="dxa"/>
            <w:gridSpan w:val="2"/>
          </w:tcPr>
          <w:p w14:paraId="08097297" w14:textId="77777777" w:rsidR="001D756D" w:rsidRDefault="001D756D"/>
        </w:tc>
      </w:tr>
      <w:tr w:rsidR="001D756D" w14:paraId="58D1A465" w14:textId="77777777">
        <w:trPr>
          <w:trHeight w:val="544"/>
        </w:trPr>
        <w:tc>
          <w:tcPr>
            <w:tcW w:w="1237" w:type="dxa"/>
            <w:vMerge/>
            <w:vAlign w:val="center"/>
          </w:tcPr>
          <w:p w14:paraId="0BE1B5B8" w14:textId="77777777" w:rsidR="001D756D" w:rsidRDefault="001D756D">
            <w:pPr>
              <w:jc w:val="center"/>
            </w:pPr>
          </w:p>
        </w:tc>
        <w:tc>
          <w:tcPr>
            <w:tcW w:w="2632" w:type="dxa"/>
          </w:tcPr>
          <w:p w14:paraId="6D0505AB" w14:textId="77777777" w:rsidR="001D756D" w:rsidRDefault="001D756D"/>
        </w:tc>
        <w:tc>
          <w:tcPr>
            <w:tcW w:w="1355" w:type="dxa"/>
          </w:tcPr>
          <w:p w14:paraId="74B7694E" w14:textId="77777777" w:rsidR="001D756D" w:rsidRDefault="001D756D"/>
        </w:tc>
        <w:tc>
          <w:tcPr>
            <w:tcW w:w="1419" w:type="dxa"/>
          </w:tcPr>
          <w:p w14:paraId="3B4FBCAA" w14:textId="77777777" w:rsidR="001D756D" w:rsidRDefault="001D756D"/>
        </w:tc>
        <w:tc>
          <w:tcPr>
            <w:tcW w:w="2329" w:type="dxa"/>
            <w:gridSpan w:val="2"/>
          </w:tcPr>
          <w:p w14:paraId="7D058BD0" w14:textId="77777777" w:rsidR="001D756D" w:rsidRDefault="001D756D"/>
        </w:tc>
      </w:tr>
      <w:tr w:rsidR="001D756D" w14:paraId="42A7B884" w14:textId="77777777">
        <w:trPr>
          <w:trHeight w:val="544"/>
        </w:trPr>
        <w:tc>
          <w:tcPr>
            <w:tcW w:w="1237" w:type="dxa"/>
            <w:vMerge/>
          </w:tcPr>
          <w:p w14:paraId="7D9C9E04" w14:textId="77777777" w:rsidR="001D756D" w:rsidRDefault="001D756D"/>
        </w:tc>
        <w:tc>
          <w:tcPr>
            <w:tcW w:w="2632" w:type="dxa"/>
          </w:tcPr>
          <w:p w14:paraId="7C66EBCC" w14:textId="77777777" w:rsidR="001D756D" w:rsidRDefault="001D756D"/>
        </w:tc>
        <w:tc>
          <w:tcPr>
            <w:tcW w:w="1355" w:type="dxa"/>
          </w:tcPr>
          <w:p w14:paraId="1370E421" w14:textId="77777777" w:rsidR="001D756D" w:rsidRDefault="001D756D"/>
        </w:tc>
        <w:tc>
          <w:tcPr>
            <w:tcW w:w="1419" w:type="dxa"/>
          </w:tcPr>
          <w:p w14:paraId="6CEC7291" w14:textId="77777777" w:rsidR="001D756D" w:rsidRDefault="001D756D"/>
        </w:tc>
        <w:tc>
          <w:tcPr>
            <w:tcW w:w="2329" w:type="dxa"/>
            <w:gridSpan w:val="2"/>
          </w:tcPr>
          <w:p w14:paraId="45F427CD" w14:textId="77777777" w:rsidR="001D756D" w:rsidRDefault="001D756D"/>
        </w:tc>
      </w:tr>
      <w:tr w:rsidR="001D756D" w14:paraId="4D657B2C" w14:textId="77777777">
        <w:trPr>
          <w:trHeight w:val="544"/>
        </w:trPr>
        <w:tc>
          <w:tcPr>
            <w:tcW w:w="1237" w:type="dxa"/>
            <w:vMerge/>
          </w:tcPr>
          <w:p w14:paraId="375E8003" w14:textId="77777777" w:rsidR="001D756D" w:rsidRDefault="001D756D"/>
        </w:tc>
        <w:tc>
          <w:tcPr>
            <w:tcW w:w="2632" w:type="dxa"/>
          </w:tcPr>
          <w:p w14:paraId="3F61C7AF" w14:textId="77777777" w:rsidR="001D756D" w:rsidRDefault="001D756D"/>
        </w:tc>
        <w:tc>
          <w:tcPr>
            <w:tcW w:w="1355" w:type="dxa"/>
          </w:tcPr>
          <w:p w14:paraId="25366130" w14:textId="77777777" w:rsidR="001D756D" w:rsidRDefault="001D756D"/>
        </w:tc>
        <w:tc>
          <w:tcPr>
            <w:tcW w:w="1419" w:type="dxa"/>
          </w:tcPr>
          <w:p w14:paraId="323B3565" w14:textId="77777777" w:rsidR="001D756D" w:rsidRDefault="001D756D"/>
        </w:tc>
        <w:tc>
          <w:tcPr>
            <w:tcW w:w="2329" w:type="dxa"/>
            <w:gridSpan w:val="2"/>
          </w:tcPr>
          <w:p w14:paraId="247C3E0F" w14:textId="77777777" w:rsidR="001D756D" w:rsidRDefault="001D756D"/>
        </w:tc>
      </w:tr>
    </w:tbl>
    <w:p w14:paraId="493329E4" w14:textId="77777777" w:rsidR="001D756D" w:rsidRDefault="001D756D"/>
    <w:p w14:paraId="4ADAE0AD" w14:textId="77777777" w:rsidR="001D756D" w:rsidRDefault="001D756D">
      <w:pPr>
        <w:spacing w:line="476" w:lineRule="atLeast"/>
        <w:jc w:val="center"/>
        <w:rPr>
          <w:rFonts w:ascii="黑体" w:eastAsia="黑体"/>
          <w:b/>
          <w:bCs/>
          <w:sz w:val="28"/>
          <w:szCs w:val="28"/>
        </w:rPr>
      </w:pPr>
    </w:p>
    <w:p w14:paraId="49EA2650" w14:textId="77777777" w:rsidR="001D756D" w:rsidRDefault="001D756D">
      <w:pPr>
        <w:spacing w:line="476" w:lineRule="atLeast"/>
        <w:jc w:val="center"/>
        <w:rPr>
          <w:rFonts w:ascii="黑体" w:eastAsia="黑体"/>
          <w:b/>
          <w:bCs/>
          <w:sz w:val="28"/>
          <w:szCs w:val="28"/>
        </w:rPr>
      </w:pPr>
    </w:p>
    <w:p w14:paraId="36CCA042" w14:textId="77777777" w:rsidR="001D756D" w:rsidRDefault="001D756D">
      <w:pPr>
        <w:spacing w:line="476" w:lineRule="atLeast"/>
        <w:rPr>
          <w:rFonts w:ascii="黑体" w:eastAsia="黑体"/>
          <w:b/>
          <w:bCs/>
          <w:sz w:val="28"/>
          <w:szCs w:val="28"/>
        </w:rPr>
      </w:pPr>
    </w:p>
    <w:p w14:paraId="632CCB9B" w14:textId="77777777" w:rsidR="001D756D" w:rsidRDefault="001D756D">
      <w:pPr>
        <w:spacing w:line="476" w:lineRule="atLeast"/>
        <w:rPr>
          <w:rFonts w:ascii="黑体" w:eastAsia="黑体"/>
          <w:b/>
          <w:bCs/>
          <w:sz w:val="28"/>
          <w:szCs w:val="28"/>
        </w:rPr>
      </w:pPr>
    </w:p>
    <w:p w14:paraId="488BEC06" w14:textId="77777777" w:rsidR="001D756D" w:rsidRDefault="00000000">
      <w:pPr>
        <w:numPr>
          <w:ilvl w:val="0"/>
          <w:numId w:val="1"/>
        </w:numPr>
        <w:jc w:val="center"/>
        <w:rPr>
          <w:rFonts w:ascii="黑体" w:eastAsia="黑体" w:hAnsi="黑体"/>
          <w:b/>
          <w:bCs/>
          <w:sz w:val="36"/>
          <w:szCs w:val="44"/>
        </w:rPr>
      </w:pPr>
      <w:r>
        <w:rPr>
          <w:rFonts w:ascii="黑体" w:eastAsia="黑体" w:hAnsi="黑体" w:hint="eastAsia"/>
          <w:b/>
          <w:bCs/>
          <w:sz w:val="36"/>
          <w:szCs w:val="44"/>
        </w:rPr>
        <w:lastRenderedPageBreak/>
        <w:t>项目实施方案</w:t>
      </w:r>
    </w:p>
    <w:p w14:paraId="3AEA7F8A" w14:textId="77777777" w:rsidR="001D756D" w:rsidRDefault="00000000">
      <w:pPr>
        <w:outlineLvl w:val="0"/>
        <w:rPr>
          <w:rFonts w:ascii="黑体" w:eastAsia="黑体" w:hAnsi="黑体" w:cs="Times New Roman"/>
          <w:sz w:val="28"/>
          <w:szCs w:val="36"/>
        </w:rPr>
      </w:pPr>
      <w:r>
        <w:rPr>
          <w:rFonts w:ascii="黑体" w:eastAsia="黑体" w:hAnsi="黑体" w:cs="Times New Roman" w:hint="eastAsia"/>
          <w:sz w:val="28"/>
          <w:szCs w:val="36"/>
        </w:rPr>
        <w:t>一、项目基本情况</w:t>
      </w:r>
    </w:p>
    <w:tbl>
      <w:tblPr>
        <w:tblW w:w="8979" w:type="dxa"/>
        <w:tblInd w:w="-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8156"/>
      </w:tblGrid>
      <w:tr w:rsidR="001D756D" w14:paraId="44511C1F" w14:textId="77777777">
        <w:trPr>
          <w:cantSplit/>
          <w:trHeight w:val="869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BB769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14:paraId="15280EAA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81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C7493A" w14:textId="77777777" w:rsidR="001D756D" w:rsidRDefault="001D75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D756D" w14:paraId="34CB99E5" w14:textId="77777777">
        <w:trPr>
          <w:cantSplit/>
          <w:trHeight w:val="11815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0BA3C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14:paraId="74E57BFE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1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D2A434" w14:textId="77777777" w:rsidR="001D756D" w:rsidRDefault="00000000">
            <w:pPr>
              <w:rPr>
                <w:rFonts w:ascii="黑体" w:eastAsia="黑体" w:hAnsi="黑体"/>
                <w:color w:val="FF0000"/>
              </w:rPr>
            </w:pPr>
            <w:r>
              <w:rPr>
                <w:rFonts w:ascii="黑体" w:eastAsia="黑体" w:hAnsi="黑体" w:hint="eastAsia"/>
                <w:color w:val="FF0000"/>
              </w:rPr>
              <w:t>参考内容：</w:t>
            </w:r>
          </w:p>
          <w:p w14:paraId="05F22C25" w14:textId="77777777" w:rsidR="001D756D" w:rsidRDefault="00000000">
            <w:pPr>
              <w:rPr>
                <w:rFonts w:ascii="宋体" w:hAnsi="宋体" w:cs="宋体"/>
                <w:color w:val="FF0000"/>
              </w:rPr>
            </w:pPr>
            <w:r>
              <w:rPr>
                <w:rFonts w:ascii="黑体" w:eastAsia="黑体" w:hAnsi="黑体" w:hint="eastAsia"/>
                <w:color w:val="FF0000"/>
              </w:rPr>
              <w:t>对项目需求、目标、基本产出的认识和理解</w:t>
            </w:r>
          </w:p>
          <w:p w14:paraId="36944555" w14:textId="77777777" w:rsidR="001D756D" w:rsidRDefault="00000000">
            <w:pPr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（对项目需求、目标、基本产出等认识和理解，以及针对问题和需求介入的途径、方式和基本措施等）</w:t>
            </w:r>
          </w:p>
          <w:p w14:paraId="7134A910" w14:textId="77777777" w:rsidR="001D756D" w:rsidRDefault="001D756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  <w:p w14:paraId="0C46CD31" w14:textId="77777777" w:rsidR="001D756D" w:rsidRDefault="00000000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</w:rPr>
              <w:t>对服务对象了解情况等</w:t>
            </w:r>
          </w:p>
          <w:p w14:paraId="133A8661" w14:textId="77777777" w:rsidR="001D756D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通过前期接触或调研，了解到的服务对象情况，</w:t>
            </w:r>
            <w:r>
              <w:rPr>
                <w:color w:val="FF0000"/>
              </w:rPr>
              <w:t>包含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color w:val="FF0000"/>
              </w:rPr>
              <w:t>1.</w:t>
            </w:r>
            <w:r>
              <w:rPr>
                <w:color w:val="FF0000"/>
              </w:rPr>
              <w:t>基本特征，</w:t>
            </w:r>
            <w:r>
              <w:rPr>
                <w:color w:val="FF0000"/>
              </w:rPr>
              <w:t>2.</w:t>
            </w:r>
            <w:r>
              <w:rPr>
                <w:color w:val="FF0000"/>
              </w:rPr>
              <w:t>数量，</w:t>
            </w:r>
            <w:r>
              <w:rPr>
                <w:color w:val="FF0000"/>
              </w:rPr>
              <w:t>3.</w:t>
            </w:r>
            <w:r>
              <w:rPr>
                <w:color w:val="FF0000"/>
              </w:rPr>
              <w:t>所在地域和分布，</w:t>
            </w:r>
            <w:r>
              <w:rPr>
                <w:color w:val="FF0000"/>
              </w:rPr>
              <w:t>4.</w:t>
            </w:r>
            <w:r>
              <w:rPr>
                <w:color w:val="FF0000"/>
              </w:rPr>
              <w:t>具体需求或问题状况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5.</w:t>
            </w:r>
            <w:r>
              <w:rPr>
                <w:rFonts w:hint="eastAsia"/>
                <w:color w:val="FF0000"/>
              </w:rPr>
              <w:t>目前本单位与项目服务对象的关系和关联情况</w:t>
            </w:r>
            <w:r>
              <w:rPr>
                <w:color w:val="FF0000"/>
              </w:rPr>
              <w:t>等）</w:t>
            </w:r>
          </w:p>
          <w:p w14:paraId="4741E5D8" w14:textId="77777777" w:rsidR="001D756D" w:rsidRDefault="001D756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  <w:p w14:paraId="461B688F" w14:textId="77777777" w:rsidR="001D756D" w:rsidRDefault="00000000">
            <w:pPr>
              <w:spacing w:line="360" w:lineRule="auto"/>
              <w:rPr>
                <w:rFonts w:ascii="黑体" w:eastAsia="黑体" w:hAnsi="黑体"/>
                <w:color w:val="FF0000"/>
              </w:rPr>
            </w:pPr>
            <w:r>
              <w:rPr>
                <w:rFonts w:ascii="黑体" w:eastAsia="黑体" w:hAnsi="黑体" w:hint="eastAsia"/>
                <w:color w:val="FF0000"/>
              </w:rPr>
              <w:t>项目实施地配合情况</w:t>
            </w:r>
          </w:p>
          <w:p w14:paraId="24870EAB" w14:textId="77777777" w:rsidR="001D756D" w:rsidRDefault="00000000">
            <w:pPr>
              <w:spacing w:line="360" w:lineRule="auto"/>
              <w:rPr>
                <w:rFonts w:ascii="黑体" w:eastAsia="黑体" w:hAnsi="黑体"/>
                <w:color w:val="FF0000"/>
              </w:rPr>
            </w:pPr>
            <w:r>
              <w:rPr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与</w:t>
            </w:r>
            <w:r>
              <w:rPr>
                <w:color w:val="FF0000"/>
              </w:rPr>
              <w:t>项目实施所在地相关部门</w:t>
            </w:r>
            <w:r>
              <w:rPr>
                <w:rFonts w:hint="eastAsia"/>
                <w:color w:val="FF0000"/>
              </w:rPr>
              <w:t>、单位</w:t>
            </w:r>
            <w:r>
              <w:rPr>
                <w:color w:val="FF0000"/>
              </w:rPr>
              <w:t>的联系</w:t>
            </w:r>
            <w:r>
              <w:rPr>
                <w:rFonts w:hint="eastAsia"/>
                <w:color w:val="FF0000"/>
              </w:rPr>
              <w:t>接触</w:t>
            </w:r>
            <w:r>
              <w:rPr>
                <w:color w:val="FF0000"/>
              </w:rPr>
              <w:t>情况，包括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color w:val="FF0000"/>
              </w:rPr>
              <w:t>1.</w:t>
            </w:r>
            <w:r>
              <w:rPr>
                <w:color w:val="FF0000"/>
              </w:rPr>
              <w:t>相关部门</w:t>
            </w:r>
            <w:r>
              <w:rPr>
                <w:rFonts w:hint="eastAsia"/>
                <w:color w:val="FF0000"/>
              </w:rPr>
              <w:t>、单位或联系人情况介绍</w:t>
            </w:r>
            <w:r>
              <w:rPr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>
              <w:rPr>
                <w:color w:val="FF0000"/>
              </w:rPr>
              <w:t>存在的</w:t>
            </w:r>
            <w:r>
              <w:rPr>
                <w:rFonts w:hint="eastAsia"/>
                <w:color w:val="FF0000"/>
              </w:rPr>
              <w:t>需求，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.</w:t>
            </w:r>
            <w:r>
              <w:rPr>
                <w:color w:val="FF0000"/>
              </w:rPr>
              <w:t>对本项目的接纳</w:t>
            </w:r>
            <w:r>
              <w:rPr>
                <w:rFonts w:hint="eastAsia"/>
                <w:color w:val="FF0000"/>
              </w:rPr>
              <w:t>、支持</w:t>
            </w:r>
            <w:r>
              <w:rPr>
                <w:color w:val="FF0000"/>
              </w:rPr>
              <w:t>配合</w:t>
            </w:r>
            <w:r>
              <w:rPr>
                <w:rFonts w:hint="eastAsia"/>
                <w:color w:val="FF0000"/>
              </w:rPr>
              <w:t>情况</w:t>
            </w:r>
            <w:r>
              <w:rPr>
                <w:color w:val="FF0000"/>
              </w:rPr>
              <w:t>等）</w:t>
            </w:r>
          </w:p>
          <w:p w14:paraId="6C4A6BFE" w14:textId="77777777" w:rsidR="001D756D" w:rsidRDefault="001D756D">
            <w:pPr>
              <w:spacing w:line="360" w:lineRule="auto"/>
              <w:ind w:firstLineChars="472" w:firstLine="991"/>
              <w:rPr>
                <w:rFonts w:ascii="宋体" w:hAnsi="宋体"/>
                <w:szCs w:val="21"/>
              </w:rPr>
            </w:pPr>
          </w:p>
          <w:p w14:paraId="7E1DE01D" w14:textId="77777777" w:rsidR="001D756D" w:rsidRDefault="001D756D">
            <w:pPr>
              <w:spacing w:line="360" w:lineRule="auto"/>
              <w:ind w:firstLineChars="472" w:firstLine="991"/>
              <w:rPr>
                <w:rFonts w:ascii="宋体" w:hAnsi="宋体"/>
                <w:szCs w:val="21"/>
              </w:rPr>
            </w:pPr>
          </w:p>
          <w:p w14:paraId="5B2BA7A7" w14:textId="77777777" w:rsidR="001D756D" w:rsidRDefault="001D756D">
            <w:pPr>
              <w:spacing w:line="360" w:lineRule="auto"/>
              <w:ind w:firstLineChars="472" w:firstLine="991"/>
              <w:rPr>
                <w:rFonts w:ascii="宋体" w:hAnsi="宋体"/>
                <w:szCs w:val="21"/>
              </w:rPr>
            </w:pPr>
          </w:p>
        </w:tc>
      </w:tr>
    </w:tbl>
    <w:p w14:paraId="01DBB312" w14:textId="77777777" w:rsidR="001D756D" w:rsidRDefault="00000000">
      <w:pPr>
        <w:outlineLvl w:val="0"/>
        <w:rPr>
          <w:rFonts w:ascii="黑体" w:eastAsia="黑体" w:hAnsi="黑体" w:cs="Times New Roman"/>
          <w:sz w:val="28"/>
          <w:szCs w:val="36"/>
        </w:rPr>
      </w:pPr>
      <w:r>
        <w:rPr>
          <w:rFonts w:ascii="黑体" w:eastAsia="黑体" w:hAnsi="黑体" w:cs="Times New Roman" w:hint="eastAsia"/>
          <w:sz w:val="28"/>
          <w:szCs w:val="36"/>
        </w:rPr>
        <w:lastRenderedPageBreak/>
        <w:t>二、项目执行方案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7416"/>
      </w:tblGrid>
      <w:tr w:rsidR="001D756D" w14:paraId="5CC03AD7" w14:textId="77777777">
        <w:trPr>
          <w:trHeight w:val="2724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7AF3" w14:textId="77777777" w:rsidR="001D756D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黑体" w:eastAsia="黑体" w:hAnsi="黑体" w:hint="eastAsia"/>
              </w:rPr>
              <w:t>项目目标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AC12" w14:textId="77777777" w:rsidR="001D756D" w:rsidRDefault="00000000">
            <w:pPr>
              <w:spacing w:line="360" w:lineRule="auto"/>
              <w:ind w:firstLineChars="200" w:firstLine="422"/>
            </w:pPr>
            <w:r>
              <w:rPr>
                <w:rFonts w:ascii="宋体" w:hAnsi="宋体" w:cs="宋体" w:hint="eastAsia"/>
                <w:b/>
              </w:rPr>
              <w:t>总目标</w:t>
            </w:r>
            <w:r>
              <w:rPr>
                <w:rFonts w:ascii="宋体" w:hAnsi="宋体" w:cs="宋体" w:hint="eastAsia"/>
              </w:rPr>
              <w:t>（成果成效，描述的是希望达到什么样的效果，对目标受益对象带来的影响）：</w:t>
            </w:r>
          </w:p>
          <w:p w14:paraId="79841FAD" w14:textId="77777777" w:rsidR="001D756D" w:rsidRDefault="001D756D">
            <w:pPr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1D756D" w14:paraId="4B62DAF1" w14:textId="77777777">
        <w:trPr>
          <w:trHeight w:val="269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21D8" w14:textId="77777777" w:rsidR="001D756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项目产出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035" w14:textId="77777777" w:rsidR="001D756D" w:rsidRDefault="0000000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（包括基本量化产出和</w:t>
            </w:r>
            <w:proofErr w:type="gramStart"/>
            <w:r>
              <w:rPr>
                <w:rFonts w:hint="eastAsia"/>
              </w:rPr>
              <w:t>质效</w:t>
            </w:r>
            <w:proofErr w:type="gramEnd"/>
            <w:r>
              <w:rPr>
                <w:rFonts w:hint="eastAsia"/>
              </w:rPr>
              <w:t>产出等，</w:t>
            </w:r>
            <w:r>
              <w:rPr>
                <w:rFonts w:hint="eastAsia"/>
                <w:b/>
                <w:bCs/>
              </w:rPr>
              <w:t>以及该项目可提供的额外产出或增值服务等</w:t>
            </w:r>
            <w:r>
              <w:rPr>
                <w:rFonts w:hint="eastAsia"/>
              </w:rPr>
              <w:t>）</w:t>
            </w:r>
          </w:p>
        </w:tc>
      </w:tr>
      <w:tr w:rsidR="001D756D" w14:paraId="3875A2AA" w14:textId="77777777">
        <w:trPr>
          <w:trHeight w:val="313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39A7" w14:textId="77777777" w:rsidR="001D756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实施方案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6F0" w14:textId="77777777" w:rsidR="001D756D" w:rsidRDefault="00000000">
            <w:pPr>
              <w:pStyle w:val="a9"/>
              <w:spacing w:line="36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根据项目情况填写时间项目进度、完成目标</w:t>
            </w:r>
          </w:p>
        </w:tc>
      </w:tr>
      <w:tr w:rsidR="001D756D" w14:paraId="57CC6D47" w14:textId="77777777">
        <w:trPr>
          <w:trHeight w:val="3734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268E" w14:textId="77777777" w:rsidR="001D756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预期成果、成效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469" w14:textId="77777777" w:rsidR="001D756D" w:rsidRDefault="00000000">
            <w:pPr>
              <w:pStyle w:val="TableParagraph"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展览、论文、视频课程、项目成果册等......</w:t>
            </w:r>
          </w:p>
        </w:tc>
      </w:tr>
    </w:tbl>
    <w:p w14:paraId="58893487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22B102ED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7BC9F671" w14:textId="77777777" w:rsidR="001D756D" w:rsidRDefault="00000000">
      <w:pPr>
        <w:adjustRightInd w:val="0"/>
        <w:snapToGrid w:val="0"/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lastRenderedPageBreak/>
        <w:t>四、经费预算表</w:t>
      </w:r>
    </w:p>
    <w:p w14:paraId="0E003DAC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1106"/>
        <w:gridCol w:w="1069"/>
        <w:gridCol w:w="1220"/>
        <w:gridCol w:w="2345"/>
        <w:gridCol w:w="1204"/>
      </w:tblGrid>
      <w:tr w:rsidR="001D756D" w14:paraId="5C660885" w14:textId="77777777">
        <w:trPr>
          <w:trHeight w:val="841"/>
          <w:jc w:val="center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A343" w14:textId="77777777" w:rsidR="001D756D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费用详细说明(自行增添表格）</w:t>
            </w:r>
          </w:p>
        </w:tc>
      </w:tr>
      <w:tr w:rsidR="001D756D" w14:paraId="3B73F5A6" w14:textId="77777777">
        <w:trPr>
          <w:trHeight w:val="156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C596" w14:textId="77777777" w:rsidR="001D756D" w:rsidRDefault="0000000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对应目标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DB38" w14:textId="77777777" w:rsidR="001D756D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费用</w:t>
            </w:r>
          </w:p>
          <w:p w14:paraId="4317B103" w14:textId="77777777" w:rsidR="001D756D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865E" w14:textId="77777777" w:rsidR="001D756D" w:rsidRDefault="00000000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计量</w:t>
            </w:r>
          </w:p>
          <w:p w14:paraId="1FA5D2E4" w14:textId="77777777" w:rsidR="001D756D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单位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295B" w14:textId="77777777" w:rsidR="001D756D" w:rsidRDefault="00000000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单价</w:t>
            </w:r>
          </w:p>
          <w:p w14:paraId="63774832" w14:textId="77777777" w:rsidR="001D756D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（元）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9295" w14:textId="77777777" w:rsidR="001D756D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57F6" w14:textId="77777777" w:rsidR="001D756D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用途说明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5FB2" w14:textId="77777777" w:rsidR="001D756D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合计</w:t>
            </w:r>
          </w:p>
        </w:tc>
      </w:tr>
      <w:tr w:rsidR="001D756D" w14:paraId="3F2FE6AE" w14:textId="77777777">
        <w:trPr>
          <w:trHeight w:val="137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ADCE" w14:textId="77777777" w:rsidR="001D756D" w:rsidRDefault="001D75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244FA323" w14:textId="77777777" w:rsidR="001D756D" w:rsidRDefault="001D756D"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2D64" w14:textId="77777777" w:rsidR="001D756D" w:rsidRDefault="001D756D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073C" w14:textId="77777777" w:rsidR="001D756D" w:rsidRDefault="001D756D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3B39" w14:textId="77777777" w:rsidR="001D756D" w:rsidRDefault="001D756D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DCEA" w14:textId="77777777" w:rsidR="001D756D" w:rsidRDefault="001D756D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C35E" w14:textId="77777777" w:rsidR="001D756D" w:rsidRDefault="001D756D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B620" w14:textId="77777777" w:rsidR="001D756D" w:rsidRDefault="001D75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756D" w14:paraId="4946F5EE" w14:textId="77777777">
        <w:trPr>
          <w:trHeight w:val="79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8132" w14:textId="77777777" w:rsidR="001D756D" w:rsidRDefault="001D75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28CA" w14:textId="77777777" w:rsidR="001D756D" w:rsidRDefault="001D756D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AE1E" w14:textId="77777777" w:rsidR="001D756D" w:rsidRDefault="001D756D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7B7A" w14:textId="77777777" w:rsidR="001D756D" w:rsidRDefault="001D756D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FB91" w14:textId="77777777" w:rsidR="001D756D" w:rsidRDefault="001D756D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DA71" w14:textId="77777777" w:rsidR="001D756D" w:rsidRDefault="001D756D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0920" w14:textId="77777777" w:rsidR="001D756D" w:rsidRDefault="001D75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756D" w14:paraId="555CF855" w14:textId="77777777">
        <w:trPr>
          <w:trHeight w:val="797"/>
          <w:jc w:val="center"/>
        </w:trPr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5751E" w14:textId="77777777" w:rsidR="001D756D" w:rsidRDefault="001D75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C894" w14:textId="77777777" w:rsidR="001D756D" w:rsidRDefault="001D756D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B6F2" w14:textId="77777777" w:rsidR="001D756D" w:rsidRDefault="001D756D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524F" w14:textId="77777777" w:rsidR="001D756D" w:rsidRDefault="001D756D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65DC" w14:textId="77777777" w:rsidR="001D756D" w:rsidRDefault="001D756D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7580" w14:textId="77777777" w:rsidR="001D756D" w:rsidRDefault="001D756D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7B66" w14:textId="77777777" w:rsidR="001D756D" w:rsidRDefault="001D75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756D" w14:paraId="5CA3F517" w14:textId="77777777">
        <w:trPr>
          <w:trHeight w:val="821"/>
          <w:jc w:val="center"/>
        </w:trPr>
        <w:tc>
          <w:tcPr>
            <w:tcW w:w="78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AD84" w14:textId="77777777" w:rsidR="001D756D" w:rsidRDefault="00000000">
            <w:pPr>
              <w:tabs>
                <w:tab w:val="left" w:pos="5833"/>
              </w:tabs>
              <w:jc w:val="righ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ab/>
              <w:t>总计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9C95" w14:textId="77777777" w:rsidR="001D756D" w:rsidRDefault="001D75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18FE6207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720364E1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074210BD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0C88E606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7AED32F7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78C9362C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5A302D58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05487073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470E9955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161D3C81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7AA6E68B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6FE75FD9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1A5503B1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4A7B5A84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794C6326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0284A9E9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367701EC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0E919002" w14:textId="77777777" w:rsidR="001D756D" w:rsidRDefault="001D756D">
      <w:pPr>
        <w:adjustRightInd w:val="0"/>
        <w:snapToGrid w:val="0"/>
        <w:rPr>
          <w:rFonts w:ascii="黑体" w:eastAsia="黑体" w:hAnsi="黑体"/>
          <w:sz w:val="28"/>
          <w:szCs w:val="36"/>
        </w:rPr>
      </w:pPr>
    </w:p>
    <w:p w14:paraId="014E5BF8" w14:textId="77777777" w:rsidR="001D756D" w:rsidRDefault="001D756D">
      <w:pPr>
        <w:rPr>
          <w:rFonts w:ascii="宋体" w:hAnsi="宋体" w:cs="宋体"/>
          <w:b/>
          <w:kern w:val="0"/>
          <w:sz w:val="24"/>
        </w:rPr>
      </w:pPr>
    </w:p>
    <w:p w14:paraId="362AF842" w14:textId="77777777" w:rsidR="001D756D" w:rsidRDefault="00000000">
      <w:pPr>
        <w:jc w:val="center"/>
        <w:rPr>
          <w:rFonts w:ascii="黑体" w:eastAsia="黑体" w:hAnsi="黑体" w:cs="Times New Roman"/>
          <w:b/>
          <w:bCs/>
          <w:sz w:val="36"/>
          <w:szCs w:val="44"/>
        </w:rPr>
      </w:pPr>
      <w:bookmarkStart w:id="0" w:name="_Toc6141_WPSOffice_Level1"/>
      <w:bookmarkStart w:id="1" w:name="_Toc10135_WPSOffice_Level1"/>
      <w:r>
        <w:rPr>
          <w:rFonts w:ascii="黑体" w:eastAsia="黑体" w:hAnsi="黑体" w:cs="Times New Roman" w:hint="eastAsia"/>
          <w:b/>
          <w:bCs/>
          <w:sz w:val="36"/>
          <w:szCs w:val="44"/>
        </w:rPr>
        <w:lastRenderedPageBreak/>
        <w:t>第三部分佐证材料</w:t>
      </w:r>
      <w:bookmarkEnd w:id="0"/>
      <w:bookmarkEnd w:id="1"/>
    </w:p>
    <w:p w14:paraId="2982DA8A" w14:textId="77777777" w:rsidR="001D756D" w:rsidRDefault="00000000">
      <w:pPr>
        <w:numPr>
          <w:ilvl w:val="0"/>
          <w:numId w:val="2"/>
        </w:numPr>
        <w:rPr>
          <w:rFonts w:ascii="黑体" w:eastAsia="黑体" w:hAnsi="黑体"/>
          <w:b/>
          <w:bCs/>
          <w:sz w:val="36"/>
          <w:szCs w:val="44"/>
        </w:rPr>
      </w:pPr>
      <w:r>
        <w:rPr>
          <w:rFonts w:ascii="黑体" w:eastAsia="黑体" w:hAnsi="黑体" w:hint="eastAsia"/>
          <w:b/>
          <w:bCs/>
          <w:sz w:val="36"/>
          <w:szCs w:val="44"/>
        </w:rPr>
        <w:t>荣誉资质材料</w:t>
      </w:r>
    </w:p>
    <w:p w14:paraId="1C06A7EB" w14:textId="77777777" w:rsidR="001D756D" w:rsidRDefault="001D756D">
      <w:pPr>
        <w:rPr>
          <w:rFonts w:ascii="黑体" w:eastAsia="黑体" w:hAnsi="黑体"/>
          <w:b/>
          <w:bCs/>
          <w:sz w:val="36"/>
          <w:szCs w:val="44"/>
        </w:rPr>
      </w:pPr>
    </w:p>
    <w:p w14:paraId="4664964C" w14:textId="77777777" w:rsidR="001D756D" w:rsidRDefault="00000000">
      <w:pPr>
        <w:numPr>
          <w:ilvl w:val="0"/>
          <w:numId w:val="2"/>
        </w:numPr>
        <w:rPr>
          <w:rFonts w:ascii="黑体" w:eastAsia="黑体" w:hAnsi="黑体"/>
          <w:b/>
          <w:bCs/>
          <w:sz w:val="36"/>
          <w:szCs w:val="44"/>
        </w:rPr>
      </w:pPr>
      <w:r>
        <w:rPr>
          <w:rFonts w:ascii="黑体" w:eastAsia="黑体" w:hAnsi="黑体" w:hint="eastAsia"/>
          <w:b/>
          <w:bCs/>
          <w:sz w:val="36"/>
          <w:szCs w:val="44"/>
        </w:rPr>
        <w:t>已完成课程教案方案</w:t>
      </w:r>
    </w:p>
    <w:p w14:paraId="1BE6B6BB" w14:textId="77777777" w:rsidR="001D756D" w:rsidRDefault="001D756D">
      <w:pPr>
        <w:rPr>
          <w:rFonts w:ascii="黑体" w:eastAsia="黑体" w:hAnsi="黑体"/>
          <w:b/>
          <w:bCs/>
          <w:sz w:val="36"/>
          <w:szCs w:val="44"/>
        </w:rPr>
      </w:pPr>
    </w:p>
    <w:p w14:paraId="7CFCE498" w14:textId="77777777" w:rsidR="001D756D" w:rsidRDefault="00000000">
      <w:pPr>
        <w:numPr>
          <w:ilvl w:val="0"/>
          <w:numId w:val="2"/>
        </w:numPr>
        <w:rPr>
          <w:rFonts w:ascii="黑体" w:eastAsia="黑体" w:hAnsi="黑体"/>
          <w:b/>
          <w:bCs/>
          <w:sz w:val="36"/>
          <w:szCs w:val="44"/>
        </w:rPr>
      </w:pPr>
      <w:r>
        <w:rPr>
          <w:rFonts w:ascii="黑体" w:eastAsia="黑体" w:hAnsi="黑体" w:hint="eastAsia"/>
          <w:b/>
          <w:bCs/>
          <w:sz w:val="36"/>
          <w:szCs w:val="44"/>
        </w:rPr>
        <w:t>其它相关材料</w:t>
      </w:r>
    </w:p>
    <w:p w14:paraId="0CDA920F" w14:textId="77777777" w:rsidR="001D756D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（如有，请提供材料的照片或扫描件）</w:t>
      </w:r>
    </w:p>
    <w:p w14:paraId="38220039" w14:textId="77777777" w:rsidR="001D756D" w:rsidRDefault="001D756D">
      <w:pPr>
        <w:rPr>
          <w:rFonts w:ascii="黑体" w:eastAsia="黑体" w:hAnsi="黑体"/>
          <w:b/>
          <w:bCs/>
          <w:sz w:val="36"/>
          <w:szCs w:val="44"/>
        </w:rPr>
      </w:pPr>
    </w:p>
    <w:p w14:paraId="0B6F5C15" w14:textId="77777777" w:rsidR="001D756D" w:rsidRDefault="001D756D">
      <w:pPr>
        <w:rPr>
          <w:rFonts w:ascii="黑体" w:eastAsia="黑体" w:hAnsi="黑体"/>
          <w:b/>
          <w:bCs/>
          <w:sz w:val="36"/>
          <w:szCs w:val="44"/>
        </w:rPr>
      </w:pPr>
    </w:p>
    <w:p w14:paraId="4A2C4F25" w14:textId="77777777" w:rsidR="001D756D" w:rsidRDefault="001D756D">
      <w:pPr>
        <w:rPr>
          <w:rFonts w:ascii="黑体" w:eastAsia="黑体" w:hAnsi="黑体"/>
          <w:b/>
          <w:bCs/>
          <w:sz w:val="36"/>
          <w:szCs w:val="44"/>
        </w:rPr>
      </w:pPr>
    </w:p>
    <w:p w14:paraId="20E51D27" w14:textId="77777777" w:rsidR="001D756D" w:rsidRDefault="001D756D">
      <w:pPr>
        <w:rPr>
          <w:rFonts w:ascii="黑体" w:eastAsia="黑体" w:hAnsi="黑体"/>
          <w:b/>
          <w:bCs/>
          <w:sz w:val="36"/>
          <w:szCs w:val="44"/>
        </w:rPr>
      </w:pPr>
    </w:p>
    <w:p w14:paraId="109C2B6D" w14:textId="77777777" w:rsidR="001D756D" w:rsidRDefault="001D756D">
      <w:pPr>
        <w:rPr>
          <w:rFonts w:ascii="黑体" w:eastAsia="黑体" w:hAnsi="黑体"/>
          <w:b/>
          <w:bCs/>
          <w:sz w:val="36"/>
          <w:szCs w:val="44"/>
        </w:rPr>
      </w:pPr>
    </w:p>
    <w:p w14:paraId="523AA84C" w14:textId="77777777" w:rsidR="001D756D" w:rsidRDefault="001D756D">
      <w:pPr>
        <w:rPr>
          <w:rFonts w:ascii="黑体" w:eastAsia="黑体" w:hAnsi="黑体"/>
          <w:b/>
          <w:bCs/>
          <w:sz w:val="36"/>
          <w:szCs w:val="44"/>
        </w:rPr>
      </w:pPr>
    </w:p>
    <w:p w14:paraId="2F575230" w14:textId="77777777" w:rsidR="001D756D" w:rsidRDefault="001D756D">
      <w:pPr>
        <w:rPr>
          <w:rFonts w:ascii="黑体" w:eastAsia="黑体" w:hAnsi="黑体"/>
          <w:b/>
          <w:bCs/>
          <w:sz w:val="36"/>
          <w:szCs w:val="44"/>
        </w:rPr>
      </w:pPr>
    </w:p>
    <w:p w14:paraId="43F8C877" w14:textId="77777777" w:rsidR="001D756D" w:rsidRDefault="001D756D">
      <w:pPr>
        <w:rPr>
          <w:rFonts w:ascii="黑体" w:eastAsia="黑体" w:hAnsi="黑体"/>
          <w:b/>
          <w:bCs/>
          <w:sz w:val="36"/>
          <w:szCs w:val="44"/>
        </w:rPr>
      </w:pPr>
    </w:p>
    <w:p w14:paraId="3A2F4C95" w14:textId="77777777" w:rsidR="001D756D" w:rsidRDefault="001D756D">
      <w:pPr>
        <w:rPr>
          <w:rFonts w:ascii="黑体" w:eastAsia="黑体" w:hAnsi="黑体"/>
          <w:b/>
          <w:bCs/>
          <w:sz w:val="36"/>
          <w:szCs w:val="44"/>
        </w:rPr>
      </w:pPr>
    </w:p>
    <w:p w14:paraId="4399B151" w14:textId="77777777" w:rsidR="001D756D" w:rsidRDefault="001D756D">
      <w:pPr>
        <w:rPr>
          <w:rFonts w:ascii="黑体" w:eastAsia="黑体" w:hAnsi="黑体"/>
          <w:b/>
          <w:bCs/>
          <w:sz w:val="36"/>
          <w:szCs w:val="44"/>
        </w:rPr>
      </w:pPr>
    </w:p>
    <w:p w14:paraId="7A344B50" w14:textId="77777777" w:rsidR="001D756D" w:rsidRDefault="001D756D">
      <w:pPr>
        <w:rPr>
          <w:rFonts w:ascii="黑体" w:eastAsia="黑体" w:hAnsi="黑体"/>
          <w:b/>
          <w:bCs/>
          <w:sz w:val="36"/>
          <w:szCs w:val="44"/>
        </w:rPr>
      </w:pPr>
    </w:p>
    <w:p w14:paraId="433A2291" w14:textId="77777777" w:rsidR="001D756D" w:rsidRDefault="001D756D">
      <w:pPr>
        <w:rPr>
          <w:rFonts w:ascii="黑体" w:eastAsia="黑体" w:hAnsi="黑体"/>
          <w:b/>
          <w:bCs/>
          <w:sz w:val="36"/>
          <w:szCs w:val="44"/>
        </w:rPr>
      </w:pPr>
    </w:p>
    <w:p w14:paraId="284CDABC" w14:textId="77777777" w:rsidR="001D756D" w:rsidRDefault="001D756D">
      <w:pPr>
        <w:rPr>
          <w:rFonts w:ascii="黑体" w:eastAsia="黑体" w:hAnsi="黑体"/>
          <w:b/>
          <w:bCs/>
          <w:sz w:val="36"/>
          <w:szCs w:val="44"/>
        </w:rPr>
      </w:pPr>
    </w:p>
    <w:p w14:paraId="277031C5" w14:textId="77777777" w:rsidR="001D756D" w:rsidRDefault="001D756D">
      <w:pPr>
        <w:rPr>
          <w:rFonts w:ascii="黑体" w:eastAsia="黑体" w:hAnsi="黑体"/>
          <w:b/>
          <w:bCs/>
          <w:sz w:val="36"/>
          <w:szCs w:val="44"/>
        </w:rPr>
      </w:pPr>
    </w:p>
    <w:p w14:paraId="16321362" w14:textId="77777777" w:rsidR="001D756D" w:rsidRDefault="001D756D">
      <w:pPr>
        <w:spacing w:line="476" w:lineRule="atLeast"/>
        <w:jc w:val="center"/>
        <w:rPr>
          <w:rFonts w:ascii="黑体" w:eastAsia="黑体"/>
          <w:b/>
          <w:bCs/>
          <w:sz w:val="28"/>
          <w:szCs w:val="28"/>
        </w:rPr>
      </w:pPr>
    </w:p>
    <w:p w14:paraId="1A1E4EA7" w14:textId="77777777" w:rsidR="001D756D" w:rsidRDefault="00000000">
      <w:pPr>
        <w:jc w:val="center"/>
        <w:rPr>
          <w:rFonts w:ascii="黑体" w:eastAsia="黑体"/>
          <w:b/>
          <w:bCs/>
          <w:sz w:val="28"/>
          <w:szCs w:val="28"/>
        </w:rPr>
      </w:pPr>
      <w:bookmarkStart w:id="2" w:name="_Toc3004_WPSOffice_Level1"/>
      <w:bookmarkStart w:id="3" w:name="_Toc10349_WPSOffice_Level1"/>
      <w:r>
        <w:rPr>
          <w:rFonts w:ascii="黑体" w:eastAsia="黑体" w:hAnsi="黑体" w:hint="eastAsia"/>
          <w:b/>
          <w:bCs/>
          <w:sz w:val="36"/>
          <w:szCs w:val="44"/>
        </w:rPr>
        <w:lastRenderedPageBreak/>
        <w:t xml:space="preserve">第四部分 </w:t>
      </w:r>
      <w:bookmarkEnd w:id="2"/>
      <w:r>
        <w:rPr>
          <w:rFonts w:ascii="黑体" w:eastAsia="黑体" w:hAnsi="黑体" w:hint="eastAsia"/>
          <w:b/>
          <w:bCs/>
          <w:sz w:val="36"/>
          <w:szCs w:val="44"/>
        </w:rPr>
        <w:t>审批意见</w:t>
      </w:r>
      <w:bookmarkEnd w:id="3"/>
    </w:p>
    <w:tbl>
      <w:tblPr>
        <w:tblW w:w="90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8130"/>
      </w:tblGrid>
      <w:tr w:rsidR="001D756D" w14:paraId="02488E0E" w14:textId="77777777">
        <w:trPr>
          <w:trHeight w:val="6218"/>
          <w:jc w:val="center"/>
        </w:trPr>
        <w:tc>
          <w:tcPr>
            <w:tcW w:w="8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7BC0B0D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登记管理部门初审意见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400B5E9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4A4F6A5C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63B02688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77C32ACF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154E4DA0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7804A181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64B4BC69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04ACED60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791B3E8F" w14:textId="77777777" w:rsidR="001D756D" w:rsidRDefault="001D756D">
            <w:pPr>
              <w:rPr>
                <w:rFonts w:ascii="宋体" w:hAnsi="宋体"/>
                <w:szCs w:val="21"/>
              </w:rPr>
            </w:pPr>
          </w:p>
          <w:p w14:paraId="253BE71E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061E246C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4D67F164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27A45EF9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67DC4188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07CAFEC3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119C3817" w14:textId="77777777" w:rsidR="001D756D" w:rsidRDefault="00000000">
            <w:pPr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14:paraId="31207524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453AB50D" w14:textId="77777777" w:rsidR="001D756D" w:rsidRDefault="00000000">
            <w:pPr>
              <w:ind w:firstLineChars="2600" w:firstLine="54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  <w:p w14:paraId="78409ECB" w14:textId="77777777" w:rsidR="001D756D" w:rsidRDefault="001D756D">
            <w:pPr>
              <w:ind w:firstLineChars="2600" w:firstLine="5460"/>
              <w:jc w:val="left"/>
              <w:rPr>
                <w:rFonts w:ascii="宋体" w:hAnsi="宋体"/>
                <w:szCs w:val="21"/>
              </w:rPr>
            </w:pPr>
          </w:p>
          <w:p w14:paraId="6218C13D" w14:textId="77777777" w:rsidR="001D756D" w:rsidRDefault="001D756D">
            <w:pPr>
              <w:ind w:firstLineChars="2600" w:firstLine="5460"/>
              <w:jc w:val="left"/>
              <w:rPr>
                <w:rFonts w:ascii="宋体" w:hAnsi="宋体"/>
                <w:szCs w:val="21"/>
              </w:rPr>
            </w:pPr>
          </w:p>
          <w:p w14:paraId="6ABA25C9" w14:textId="77777777" w:rsidR="001D756D" w:rsidRDefault="001D756D">
            <w:pPr>
              <w:ind w:firstLineChars="2600" w:firstLine="5460"/>
              <w:jc w:val="left"/>
              <w:rPr>
                <w:rFonts w:ascii="宋体" w:hAnsi="宋体"/>
                <w:szCs w:val="21"/>
              </w:rPr>
            </w:pPr>
          </w:p>
        </w:tc>
      </w:tr>
      <w:tr w:rsidR="001D756D" w14:paraId="3FA6A7F8" w14:textId="77777777">
        <w:trPr>
          <w:trHeight w:val="5631"/>
          <w:jc w:val="center"/>
        </w:trPr>
        <w:tc>
          <w:tcPr>
            <w:tcW w:w="8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E5021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</w:t>
            </w:r>
          </w:p>
          <w:p w14:paraId="6CD4DFCC" w14:textId="77777777" w:rsidR="001D75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9A95D6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6E730EFA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4F127DA9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136BAB84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249FA8BE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1C1946EF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10C3045C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248B067B" w14:textId="77777777" w:rsidR="001D756D" w:rsidRDefault="001D756D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14:paraId="048453FC" w14:textId="77777777" w:rsidR="001D756D" w:rsidRDefault="001D756D">
            <w:pPr>
              <w:rPr>
                <w:rFonts w:ascii="宋体" w:hAnsi="宋体"/>
                <w:szCs w:val="21"/>
              </w:rPr>
            </w:pPr>
          </w:p>
          <w:p w14:paraId="63969FF8" w14:textId="77777777" w:rsidR="001D756D" w:rsidRDefault="001D756D">
            <w:pPr>
              <w:rPr>
                <w:rFonts w:ascii="宋体" w:hAnsi="宋体"/>
                <w:szCs w:val="21"/>
              </w:rPr>
            </w:pPr>
          </w:p>
          <w:p w14:paraId="2483DA7E" w14:textId="77777777" w:rsidR="001D756D" w:rsidRDefault="001D756D">
            <w:pPr>
              <w:rPr>
                <w:rFonts w:ascii="宋体" w:hAnsi="宋体"/>
                <w:szCs w:val="21"/>
              </w:rPr>
            </w:pPr>
          </w:p>
          <w:p w14:paraId="7161CEBD" w14:textId="77777777" w:rsidR="001D756D" w:rsidRDefault="00000000">
            <w:pPr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14:paraId="504526FD" w14:textId="77777777" w:rsidR="001D756D" w:rsidRDefault="001D756D">
            <w:pPr>
              <w:rPr>
                <w:rFonts w:ascii="宋体" w:hAnsi="宋体"/>
                <w:szCs w:val="21"/>
              </w:rPr>
            </w:pPr>
          </w:p>
          <w:p w14:paraId="07F59B58" w14:textId="77777777" w:rsidR="001D756D" w:rsidRDefault="00000000">
            <w:pPr>
              <w:ind w:firstLineChars="2600" w:firstLine="54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  <w:p w14:paraId="745533DE" w14:textId="77777777" w:rsidR="001D756D" w:rsidRDefault="001D756D">
            <w:pPr>
              <w:ind w:firstLineChars="2600" w:firstLine="5460"/>
              <w:jc w:val="left"/>
              <w:rPr>
                <w:rFonts w:ascii="宋体" w:hAnsi="宋体"/>
                <w:szCs w:val="21"/>
              </w:rPr>
            </w:pPr>
          </w:p>
          <w:p w14:paraId="03B3AEA2" w14:textId="77777777" w:rsidR="001D756D" w:rsidRDefault="001D756D">
            <w:pPr>
              <w:ind w:firstLineChars="2600" w:firstLine="5460"/>
              <w:jc w:val="left"/>
              <w:rPr>
                <w:rFonts w:ascii="宋体" w:hAnsi="宋体"/>
                <w:szCs w:val="21"/>
              </w:rPr>
            </w:pPr>
          </w:p>
          <w:p w14:paraId="1F3F2E62" w14:textId="77777777" w:rsidR="001D756D" w:rsidRDefault="001D756D">
            <w:pPr>
              <w:ind w:firstLineChars="2600" w:firstLine="5460"/>
              <w:jc w:val="left"/>
              <w:rPr>
                <w:rFonts w:ascii="宋体" w:hAnsi="宋体"/>
                <w:szCs w:val="21"/>
              </w:rPr>
            </w:pPr>
          </w:p>
          <w:p w14:paraId="55E31B8D" w14:textId="77777777" w:rsidR="001D756D" w:rsidRDefault="001D756D">
            <w:pPr>
              <w:ind w:firstLineChars="2600" w:firstLine="5460"/>
              <w:jc w:val="left"/>
              <w:rPr>
                <w:rFonts w:ascii="宋体" w:hAnsi="宋体"/>
                <w:szCs w:val="21"/>
              </w:rPr>
            </w:pPr>
          </w:p>
          <w:p w14:paraId="04A4C1AC" w14:textId="77777777" w:rsidR="001D756D" w:rsidRDefault="001D756D">
            <w:pPr>
              <w:ind w:firstLineChars="2600" w:firstLine="5460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786AFAE" w14:textId="77777777" w:rsidR="001D756D" w:rsidRDefault="001D756D">
      <w:pPr>
        <w:pStyle w:val="a5"/>
        <w:widowControl/>
        <w:shd w:val="clear" w:color="auto" w:fill="FFFFFF"/>
        <w:spacing w:beforeAutospacing="0" w:after="150" w:afterAutospacing="0" w:line="368" w:lineRule="atLeast"/>
        <w:jc w:val="both"/>
        <w:rPr>
          <w:rFonts w:ascii="仿宋" w:eastAsia="仿宋" w:hAnsi="仿宋" w:cs="仿宋"/>
          <w:color w:val="000000"/>
          <w:shd w:val="clear" w:color="auto" w:fill="FFFFFF"/>
        </w:rPr>
      </w:pPr>
    </w:p>
    <w:sectPr w:rsidR="001D756D">
      <w:footerReference w:type="default" r:id="rId8"/>
      <w:pgSz w:w="11906" w:h="16838"/>
      <w:pgMar w:top="1440" w:right="1706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9C92" w14:textId="77777777" w:rsidR="007B5AFC" w:rsidRDefault="007B5AFC">
      <w:r>
        <w:separator/>
      </w:r>
    </w:p>
  </w:endnote>
  <w:endnote w:type="continuationSeparator" w:id="0">
    <w:p w14:paraId="56207F80" w14:textId="77777777" w:rsidR="007B5AFC" w:rsidRDefault="007B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F636" w14:textId="77777777" w:rsidR="001D756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A9428" wp14:editId="5C528D4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03F42D" w14:textId="77777777" w:rsidR="001D756D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A942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603F42D" w14:textId="77777777" w:rsidR="001D756D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275D" w14:textId="77777777" w:rsidR="007B5AFC" w:rsidRDefault="007B5AFC">
      <w:r>
        <w:separator/>
      </w:r>
    </w:p>
  </w:footnote>
  <w:footnote w:type="continuationSeparator" w:id="0">
    <w:p w14:paraId="6A15DC8B" w14:textId="77777777" w:rsidR="007B5AFC" w:rsidRDefault="007B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6EA2"/>
    <w:multiLevelType w:val="singleLevel"/>
    <w:tmpl w:val="214A6E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E8CBC47"/>
    <w:multiLevelType w:val="singleLevel"/>
    <w:tmpl w:val="5E8CBC47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 w16cid:durableId="1884049758">
    <w:abstractNumId w:val="1"/>
  </w:num>
  <w:num w:numId="2" w16cid:durableId="533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CF7E16"/>
    <w:rsid w:val="00101553"/>
    <w:rsid w:val="001D756D"/>
    <w:rsid w:val="002002FE"/>
    <w:rsid w:val="006259DF"/>
    <w:rsid w:val="007B5AFC"/>
    <w:rsid w:val="008148CF"/>
    <w:rsid w:val="00B15D52"/>
    <w:rsid w:val="00BE773F"/>
    <w:rsid w:val="00C008C3"/>
    <w:rsid w:val="16E3365C"/>
    <w:rsid w:val="50962C51"/>
    <w:rsid w:val="64E4370E"/>
    <w:rsid w:val="690F3EC9"/>
    <w:rsid w:val="6AFB39EB"/>
    <w:rsid w:val="72C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3F4EA"/>
  <w15:docId w15:val="{DC02C6FC-94B5-43D8-A310-EE7437DC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szCs w:val="20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孙楠</dc:creator>
  <cp:lastModifiedBy>Da Lizi</cp:lastModifiedBy>
  <cp:revision>4</cp:revision>
  <cp:lastPrinted>2022-03-01T03:02:00Z</cp:lastPrinted>
  <dcterms:created xsi:type="dcterms:W3CDTF">2022-09-20T11:32:00Z</dcterms:created>
  <dcterms:modified xsi:type="dcterms:W3CDTF">2022-09-20T12:09:00Z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5AA2A1355E5C4DCD89BD05AEC5030D72</vt:lpwstr>
  </property>
</Properties>
</file>